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11029" w14:textId="77777777" w:rsidR="0083658F" w:rsidRPr="00E64754" w:rsidRDefault="0083658F" w:rsidP="008365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64754">
        <w:rPr>
          <w:rFonts w:ascii="Times New Roman" w:hAnsi="Times New Roman"/>
          <w:sz w:val="28"/>
          <w:szCs w:val="28"/>
        </w:rPr>
        <w:t>План</w:t>
      </w:r>
    </w:p>
    <w:p w14:paraId="43A5D9D3" w14:textId="77777777" w:rsidR="0083658F" w:rsidRPr="00E64754" w:rsidRDefault="0083658F" w:rsidP="008365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64754">
        <w:rPr>
          <w:rFonts w:ascii="Times New Roman" w:hAnsi="Times New Roman"/>
          <w:sz w:val="28"/>
          <w:szCs w:val="28"/>
        </w:rPr>
        <w:t>культурно-массовых и физкультурно-оздоровительных мероприятий для учащихся ГУО «Средняя школа № 1 г. Хойники»</w:t>
      </w:r>
    </w:p>
    <w:p w14:paraId="4CA240D4" w14:textId="1E804DC0" w:rsidR="0083658F" w:rsidRDefault="0083658F" w:rsidP="008365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64754">
        <w:rPr>
          <w:rFonts w:ascii="Times New Roman" w:hAnsi="Times New Roman"/>
          <w:sz w:val="28"/>
          <w:szCs w:val="28"/>
        </w:rPr>
        <w:t>в дни осенних каникул 202</w:t>
      </w:r>
      <w:r w:rsidR="00813D9C">
        <w:rPr>
          <w:rFonts w:ascii="Times New Roman" w:hAnsi="Times New Roman"/>
          <w:sz w:val="28"/>
          <w:szCs w:val="28"/>
        </w:rPr>
        <w:t>6</w:t>
      </w:r>
      <w:r w:rsidRPr="00E64754">
        <w:rPr>
          <w:rFonts w:ascii="Times New Roman" w:hAnsi="Times New Roman"/>
          <w:sz w:val="28"/>
          <w:szCs w:val="28"/>
        </w:rPr>
        <w:t>/202</w:t>
      </w:r>
      <w:r w:rsidR="00813D9C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E64754">
        <w:rPr>
          <w:rFonts w:ascii="Times New Roman" w:hAnsi="Times New Roman"/>
          <w:sz w:val="28"/>
          <w:szCs w:val="28"/>
        </w:rPr>
        <w:t>учебного года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555"/>
        <w:gridCol w:w="4766"/>
        <w:gridCol w:w="1924"/>
        <w:gridCol w:w="2245"/>
      </w:tblGrid>
      <w:tr w:rsidR="007A2EFD" w:rsidRPr="008E0B1F" w14:paraId="362EEF69" w14:textId="77777777" w:rsidTr="00480C8E">
        <w:tc>
          <w:tcPr>
            <w:tcW w:w="1555" w:type="dxa"/>
          </w:tcPr>
          <w:p w14:paraId="563A843F" w14:textId="77777777" w:rsidR="007A2EFD" w:rsidRPr="008E0B1F" w:rsidRDefault="007A2EFD" w:rsidP="000D05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4766" w:type="dxa"/>
          </w:tcPr>
          <w:p w14:paraId="1DF04E50" w14:textId="77777777" w:rsidR="007A2EFD" w:rsidRPr="008E0B1F" w:rsidRDefault="007A2EFD" w:rsidP="000D05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4" w:type="dxa"/>
          </w:tcPr>
          <w:p w14:paraId="26F91C58" w14:textId="77777777" w:rsidR="007A2EFD" w:rsidRPr="008E0B1F" w:rsidRDefault="007A2EFD" w:rsidP="000D05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245" w:type="dxa"/>
          </w:tcPr>
          <w:p w14:paraId="3DC1282C" w14:textId="77777777" w:rsidR="007A2EFD" w:rsidRPr="008E0B1F" w:rsidRDefault="007A2EFD" w:rsidP="000D05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A2EFD" w:rsidRPr="008E0B1F" w14:paraId="1ABE688A" w14:textId="77777777" w:rsidTr="00480C8E">
        <w:tc>
          <w:tcPr>
            <w:tcW w:w="10490" w:type="dxa"/>
            <w:gridSpan w:val="4"/>
          </w:tcPr>
          <w:p w14:paraId="41A3574D" w14:textId="2486ED46" w:rsidR="007A2EFD" w:rsidRPr="008E0B1F" w:rsidRDefault="007A2EFD" w:rsidP="000D05F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F80F2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.11.202</w:t>
            </w:r>
            <w:r w:rsidR="00F80F22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14:paraId="3258FBBE" w14:textId="1031B85C" w:rsidR="007A2EFD" w:rsidRPr="008E0B1F" w:rsidRDefault="00F80F22" w:rsidP="000D0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F80F22">
              <w:rPr>
                <w:rFonts w:ascii="Times New Roman" w:hAnsi="Times New Roman"/>
                <w:b/>
                <w:bCs/>
                <w:sz w:val="24"/>
                <w:szCs w:val="24"/>
              </w:rPr>
              <w:t>ень гражданского и патриотического воспитания, духовно-нравственного воспитания</w:t>
            </w:r>
          </w:p>
        </w:tc>
      </w:tr>
      <w:tr w:rsidR="007A2EFD" w:rsidRPr="008E0B1F" w14:paraId="245C92A0" w14:textId="77777777" w:rsidTr="00480C8E">
        <w:tc>
          <w:tcPr>
            <w:tcW w:w="1555" w:type="dxa"/>
          </w:tcPr>
          <w:p w14:paraId="15BD38AC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8.30-16.00</w:t>
            </w:r>
          </w:p>
        </w:tc>
        <w:tc>
          <w:tcPr>
            <w:tcW w:w="4766" w:type="dxa"/>
          </w:tcPr>
          <w:p w14:paraId="1733DD5A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оздоровительного лагеря «Улыбка»</w:t>
            </w:r>
          </w:p>
        </w:tc>
        <w:tc>
          <w:tcPr>
            <w:tcW w:w="1924" w:type="dxa"/>
          </w:tcPr>
          <w:p w14:paraId="3BBF8862" w14:textId="5C4177AB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7B341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DDFE467" w14:textId="3F8D830F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7B34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45" w:type="dxa"/>
          </w:tcPr>
          <w:p w14:paraId="514A2439" w14:textId="16BBE2B7" w:rsidR="007A2EFD" w:rsidRPr="008E0B1F" w:rsidRDefault="006E5375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7A2EFD" w:rsidRPr="008E0B1F" w14:paraId="55A9520E" w14:textId="77777777" w:rsidTr="00480C8E">
        <w:tc>
          <w:tcPr>
            <w:tcW w:w="1555" w:type="dxa"/>
          </w:tcPr>
          <w:p w14:paraId="0E71B787" w14:textId="0F6E76F1" w:rsidR="007A2EFD" w:rsidRPr="008E0B1F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A2EFD">
              <w:rPr>
                <w:rFonts w:ascii="Times New Roman" w:hAnsi="Times New Roman"/>
                <w:sz w:val="24"/>
                <w:szCs w:val="24"/>
              </w:rPr>
              <w:t>.</w:t>
            </w:r>
            <w:r w:rsidR="000D05F2">
              <w:rPr>
                <w:rFonts w:ascii="Times New Roman" w:hAnsi="Times New Roman"/>
                <w:sz w:val="24"/>
                <w:szCs w:val="24"/>
              </w:rPr>
              <w:t>3</w:t>
            </w:r>
            <w:r w:rsidR="007A2EFD">
              <w:rPr>
                <w:rFonts w:ascii="Times New Roman" w:hAnsi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D05F2">
              <w:rPr>
                <w:rFonts w:ascii="Times New Roman" w:hAnsi="Times New Roman"/>
                <w:sz w:val="24"/>
                <w:szCs w:val="24"/>
              </w:rPr>
              <w:t>.3</w:t>
            </w:r>
            <w:r w:rsidR="007A2E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3B9A80BF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Временная трудовая занятость</w:t>
            </w:r>
          </w:p>
        </w:tc>
        <w:tc>
          <w:tcPr>
            <w:tcW w:w="1924" w:type="dxa"/>
          </w:tcPr>
          <w:p w14:paraId="3149FCE6" w14:textId="642CF8DF" w:rsidR="007A2EFD" w:rsidRPr="008E0B1F" w:rsidRDefault="006E5375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245" w:type="dxa"/>
          </w:tcPr>
          <w:p w14:paraId="7E77D167" w14:textId="66939182" w:rsidR="007A2EFD" w:rsidRDefault="006E5375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7A2EFD" w:rsidRPr="008E0B1F" w14:paraId="3D97F3CF" w14:textId="77777777" w:rsidTr="00480C8E">
        <w:tc>
          <w:tcPr>
            <w:tcW w:w="1555" w:type="dxa"/>
          </w:tcPr>
          <w:p w14:paraId="5BBDC3D1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9.00-17.00</w:t>
            </w:r>
          </w:p>
        </w:tc>
        <w:tc>
          <w:tcPr>
            <w:tcW w:w="4766" w:type="dxa"/>
          </w:tcPr>
          <w:p w14:paraId="1A0E15E0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библиотеки по отдельному плану</w:t>
            </w:r>
          </w:p>
        </w:tc>
        <w:tc>
          <w:tcPr>
            <w:tcW w:w="1924" w:type="dxa"/>
          </w:tcPr>
          <w:p w14:paraId="5F3EE6E2" w14:textId="30C2BCA0" w:rsidR="007A2EFD" w:rsidRPr="008E0B1F" w:rsidRDefault="00122B4C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245" w:type="dxa"/>
          </w:tcPr>
          <w:p w14:paraId="0B2C4D23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Резчик Е.В.</w:t>
            </w:r>
          </w:p>
        </w:tc>
      </w:tr>
      <w:tr w:rsidR="007A2EFD" w:rsidRPr="008E0B1F" w14:paraId="45F6BB9C" w14:textId="77777777" w:rsidTr="00480C8E">
        <w:tc>
          <w:tcPr>
            <w:tcW w:w="1555" w:type="dxa"/>
          </w:tcPr>
          <w:p w14:paraId="0971199B" w14:textId="211B3F42" w:rsidR="007A2EFD" w:rsidRPr="008E0B1F" w:rsidRDefault="006E5375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A2EFD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A2EFD" w:rsidRPr="008E0B1F">
              <w:rPr>
                <w:rFonts w:ascii="Times New Roman" w:hAnsi="Times New Roman"/>
                <w:sz w:val="24"/>
                <w:szCs w:val="24"/>
              </w:rPr>
              <w:t>0 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A2EFD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A2EFD" w:rsidRPr="008E0B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52EFF4C6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игровой площадки</w:t>
            </w:r>
          </w:p>
        </w:tc>
        <w:tc>
          <w:tcPr>
            <w:tcW w:w="1924" w:type="dxa"/>
          </w:tcPr>
          <w:p w14:paraId="5A8E22E0" w14:textId="78F836DC" w:rsidR="007A2EFD" w:rsidRPr="008E0B1F" w:rsidRDefault="007A2EFD" w:rsidP="00806201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</w:t>
            </w:r>
            <w:r w:rsidR="008062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5" w:type="dxa"/>
          </w:tcPr>
          <w:p w14:paraId="19DCC824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7A2EFD" w:rsidRPr="008E0B1F" w14:paraId="1C610076" w14:textId="77777777" w:rsidTr="00480C8E">
        <w:tc>
          <w:tcPr>
            <w:tcW w:w="1555" w:type="dxa"/>
          </w:tcPr>
          <w:p w14:paraId="258821CC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  – 17.30</w:t>
            </w:r>
          </w:p>
        </w:tc>
        <w:tc>
          <w:tcPr>
            <w:tcW w:w="4766" w:type="dxa"/>
          </w:tcPr>
          <w:p w14:paraId="72854594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компьютерного класса</w:t>
            </w:r>
          </w:p>
        </w:tc>
        <w:tc>
          <w:tcPr>
            <w:tcW w:w="1924" w:type="dxa"/>
          </w:tcPr>
          <w:p w14:paraId="7DCB40FD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245" w:type="dxa"/>
          </w:tcPr>
          <w:p w14:paraId="79891E6C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7A2EFD" w:rsidRPr="008E0B1F" w14:paraId="47E2B742" w14:textId="77777777" w:rsidTr="00480C8E">
        <w:tc>
          <w:tcPr>
            <w:tcW w:w="1555" w:type="dxa"/>
          </w:tcPr>
          <w:p w14:paraId="505B5FA5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 – 16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4766" w:type="dxa"/>
          </w:tcPr>
          <w:p w14:paraId="5C71204B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E05225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</w:rPr>
              <w:t>педагога социального</w:t>
            </w:r>
          </w:p>
        </w:tc>
        <w:tc>
          <w:tcPr>
            <w:tcW w:w="1924" w:type="dxa"/>
          </w:tcPr>
          <w:p w14:paraId="7AF0D7E7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2-7</w:t>
            </w:r>
          </w:p>
        </w:tc>
        <w:tc>
          <w:tcPr>
            <w:tcW w:w="2245" w:type="dxa"/>
          </w:tcPr>
          <w:p w14:paraId="0497A006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7A2EFD" w:rsidRPr="008E0B1F" w14:paraId="3600D888" w14:textId="77777777" w:rsidTr="00480C8E">
        <w:tc>
          <w:tcPr>
            <w:tcW w:w="1555" w:type="dxa"/>
          </w:tcPr>
          <w:p w14:paraId="5F9D37D7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9.00 – 12.00</w:t>
            </w:r>
          </w:p>
        </w:tc>
        <w:tc>
          <w:tcPr>
            <w:tcW w:w="4766" w:type="dxa"/>
            <w:vMerge w:val="restart"/>
          </w:tcPr>
          <w:p w14:paraId="2D741D48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спортивно-досуговой площадки (спортивные игры: баскетбол, волейбол)</w:t>
            </w:r>
          </w:p>
        </w:tc>
        <w:tc>
          <w:tcPr>
            <w:tcW w:w="1924" w:type="dxa"/>
            <w:vMerge w:val="restart"/>
          </w:tcPr>
          <w:p w14:paraId="5A941564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45" w:type="dxa"/>
          </w:tcPr>
          <w:p w14:paraId="7E058D0B" w14:textId="247459E6" w:rsidR="007A2EFD" w:rsidRPr="008E0B1F" w:rsidRDefault="00806201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0B1F"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 w:rsidRPr="008E0B1F"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7A2EFD" w:rsidRPr="008E0B1F" w14:paraId="0972774A" w14:textId="77777777" w:rsidTr="00480C8E">
        <w:tc>
          <w:tcPr>
            <w:tcW w:w="1555" w:type="dxa"/>
          </w:tcPr>
          <w:p w14:paraId="597FA4DC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 – 15.00</w:t>
            </w:r>
          </w:p>
        </w:tc>
        <w:tc>
          <w:tcPr>
            <w:tcW w:w="4766" w:type="dxa"/>
            <w:vMerge/>
          </w:tcPr>
          <w:p w14:paraId="10E46264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</w:tcPr>
          <w:p w14:paraId="249F6155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14:paraId="1165CCE7" w14:textId="2E346594" w:rsidR="007A2EFD" w:rsidRPr="008E0B1F" w:rsidRDefault="00806201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7A2EFD" w:rsidRPr="008E0B1F" w14:paraId="7901E728" w14:textId="77777777" w:rsidTr="00480C8E">
        <w:tc>
          <w:tcPr>
            <w:tcW w:w="1555" w:type="dxa"/>
          </w:tcPr>
          <w:p w14:paraId="0756FC4C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15.00 - 18.00</w:t>
            </w:r>
          </w:p>
        </w:tc>
        <w:tc>
          <w:tcPr>
            <w:tcW w:w="4766" w:type="dxa"/>
            <w:vMerge/>
          </w:tcPr>
          <w:p w14:paraId="2F199BBE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</w:tcPr>
          <w:p w14:paraId="0478A158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5" w:type="dxa"/>
          </w:tcPr>
          <w:p w14:paraId="22D24DDD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7A2EFD" w:rsidRPr="008E0B1F" w14:paraId="3B273D47" w14:textId="77777777" w:rsidTr="00480C8E">
        <w:tc>
          <w:tcPr>
            <w:tcW w:w="1555" w:type="dxa"/>
          </w:tcPr>
          <w:p w14:paraId="590DDB7F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4766" w:type="dxa"/>
          </w:tcPr>
          <w:p w14:paraId="03AA7B9F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волонтерского отряда «Забота»</w:t>
            </w:r>
          </w:p>
        </w:tc>
        <w:tc>
          <w:tcPr>
            <w:tcW w:w="1924" w:type="dxa"/>
          </w:tcPr>
          <w:p w14:paraId="3E552621" w14:textId="32141107" w:rsidR="007A2EFD" w:rsidRPr="008E0B1F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245" w:type="dxa"/>
          </w:tcPr>
          <w:p w14:paraId="63A48FA3" w14:textId="77777777" w:rsidR="007A2EFD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7A2EFD" w:rsidRPr="008E0B1F" w14:paraId="4F955A41" w14:textId="77777777" w:rsidTr="00480C8E">
        <w:tc>
          <w:tcPr>
            <w:tcW w:w="1555" w:type="dxa"/>
          </w:tcPr>
          <w:p w14:paraId="6B669732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6" w:type="dxa"/>
          </w:tcPr>
          <w:p w14:paraId="59C3412A" w14:textId="5B37B13F" w:rsidR="007A2EFD" w:rsidRPr="008E0B1F" w:rsidRDefault="00F9357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Историко-познавательная игра «Страницы прошлого», посвященная Дню Октябрьской революции</w:t>
            </w:r>
          </w:p>
        </w:tc>
        <w:tc>
          <w:tcPr>
            <w:tcW w:w="1924" w:type="dxa"/>
          </w:tcPr>
          <w:p w14:paraId="32A7C698" w14:textId="20FF5F2A" w:rsidR="007A2EFD" w:rsidRPr="008E0B1F" w:rsidRDefault="001E0DE8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</w:t>
            </w:r>
            <w:r w:rsidR="00EA084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45" w:type="dxa"/>
          </w:tcPr>
          <w:p w14:paraId="1C0038F2" w14:textId="5BB647AE" w:rsidR="007A2EFD" w:rsidRPr="00B73C83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Комок Н.М.</w:t>
            </w:r>
          </w:p>
        </w:tc>
      </w:tr>
      <w:tr w:rsidR="007A2EFD" w:rsidRPr="008E0B1F" w14:paraId="0CC7CA05" w14:textId="77777777" w:rsidTr="00480C8E">
        <w:tc>
          <w:tcPr>
            <w:tcW w:w="1555" w:type="dxa"/>
          </w:tcPr>
          <w:p w14:paraId="2FB44E40" w14:textId="0F8E62ED" w:rsidR="007A2EFD" w:rsidRPr="008E0B1F" w:rsidRDefault="007A2EFD" w:rsidP="00DC26BE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DC26BE">
              <w:rPr>
                <w:rFonts w:ascii="Times New Roman" w:hAnsi="Times New Roman"/>
                <w:sz w:val="24"/>
                <w:szCs w:val="24"/>
              </w:rPr>
              <w:t>1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DC26BE">
              <w:rPr>
                <w:rFonts w:ascii="Times New Roman" w:hAnsi="Times New Roman"/>
                <w:sz w:val="24"/>
                <w:szCs w:val="24"/>
              </w:rPr>
              <w:t>2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332AB089" w14:textId="043067E7" w:rsidR="00683A22" w:rsidRPr="008E0B1F" w:rsidRDefault="00683A22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683A22">
              <w:rPr>
                <w:rFonts w:ascii="Times New Roman" w:hAnsi="Times New Roman"/>
                <w:sz w:val="24"/>
                <w:szCs w:val="24"/>
              </w:rPr>
              <w:t>Медовые маршруты Полесья: экскурсия в Класс пчеловода</w:t>
            </w:r>
          </w:p>
        </w:tc>
        <w:tc>
          <w:tcPr>
            <w:tcW w:w="1924" w:type="dxa"/>
          </w:tcPr>
          <w:p w14:paraId="07C355F5" w14:textId="30E6F604" w:rsidR="007A2EFD" w:rsidRPr="008E0B1F" w:rsidRDefault="00683A22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Хойники</w:t>
            </w:r>
          </w:p>
        </w:tc>
        <w:tc>
          <w:tcPr>
            <w:tcW w:w="2245" w:type="dxa"/>
          </w:tcPr>
          <w:p w14:paraId="6BC557D7" w14:textId="7A7FE06F" w:rsidR="007A2EFD" w:rsidRPr="00B73C83" w:rsidRDefault="00DC26BE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C26BE">
              <w:rPr>
                <w:rFonts w:ascii="Times New Roman" w:hAnsi="Times New Roman"/>
                <w:sz w:val="24"/>
                <w:szCs w:val="24"/>
              </w:rPr>
              <w:t>Борисенко А.А.</w:t>
            </w:r>
          </w:p>
        </w:tc>
      </w:tr>
      <w:tr w:rsidR="001E0DE8" w:rsidRPr="008E0B1F" w14:paraId="0FDFDE0B" w14:textId="77777777" w:rsidTr="00480C8E">
        <w:tc>
          <w:tcPr>
            <w:tcW w:w="1555" w:type="dxa"/>
          </w:tcPr>
          <w:p w14:paraId="28A0BD1A" w14:textId="485EED20" w:rsidR="001E0DE8" w:rsidRPr="008E0B1F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398368A9" w14:textId="5A1A62B9" w:rsidR="001E0DE8" w:rsidRPr="000B7E8E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1E0DE8">
              <w:rPr>
                <w:rFonts w:ascii="Times New Roman" w:hAnsi="Times New Roman"/>
                <w:sz w:val="24"/>
                <w:szCs w:val="24"/>
              </w:rPr>
              <w:t>Чемпионат по краеведению «Беларусь-страна моего будущего!»</w:t>
            </w:r>
          </w:p>
        </w:tc>
        <w:tc>
          <w:tcPr>
            <w:tcW w:w="1924" w:type="dxa"/>
          </w:tcPr>
          <w:p w14:paraId="0152E98D" w14:textId="047259D8" w:rsidR="001E0DE8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245" w:type="dxa"/>
          </w:tcPr>
          <w:p w14:paraId="31E1367A" w14:textId="77777777" w:rsidR="001E0DE8" w:rsidRPr="00B73C83" w:rsidRDefault="001E0DE8" w:rsidP="001E0DE8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Амельченко Н.Н.</w:t>
            </w:r>
          </w:p>
          <w:p w14:paraId="27F3BFF0" w14:textId="77777777" w:rsidR="001E0DE8" w:rsidRPr="00B73C83" w:rsidRDefault="001E0DE8" w:rsidP="001E0DE8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Козырева И.Л.</w:t>
            </w:r>
          </w:p>
          <w:p w14:paraId="4D172275" w14:textId="77777777" w:rsidR="001E0DE8" w:rsidRPr="00B73C83" w:rsidRDefault="001E0DE8" w:rsidP="001E0DE8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Гайдук И.Л.</w:t>
            </w:r>
          </w:p>
          <w:p w14:paraId="64D664A4" w14:textId="0B91B08C" w:rsidR="001E0DE8" w:rsidRPr="00B73C83" w:rsidRDefault="001E0DE8" w:rsidP="001E0DE8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Гуща Е.А.</w:t>
            </w:r>
          </w:p>
        </w:tc>
      </w:tr>
      <w:tr w:rsidR="007A2EFD" w:rsidRPr="008E0B1F" w14:paraId="2D6B0AB7" w14:textId="77777777" w:rsidTr="00480C8E">
        <w:tc>
          <w:tcPr>
            <w:tcW w:w="1555" w:type="dxa"/>
          </w:tcPr>
          <w:p w14:paraId="679DDF7B" w14:textId="567EB1B1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1E0DE8">
              <w:rPr>
                <w:rFonts w:ascii="Times New Roman" w:hAnsi="Times New Roman"/>
                <w:sz w:val="24"/>
                <w:szCs w:val="24"/>
              </w:rPr>
              <w:t>2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1E0DE8">
              <w:rPr>
                <w:rFonts w:ascii="Times New Roman" w:hAnsi="Times New Roman"/>
                <w:sz w:val="24"/>
                <w:szCs w:val="24"/>
              </w:rPr>
              <w:t>3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4F36DB97" w14:textId="08F201B6" w:rsidR="00F80F22" w:rsidRPr="00F80F22" w:rsidRDefault="00F80F22" w:rsidP="00F80F2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Творческая мастерская «</w:t>
            </w:r>
            <w:r>
              <w:rPr>
                <w:rFonts w:ascii="Times New Roman" w:hAnsi="Times New Roman"/>
                <w:sz w:val="24"/>
                <w:szCs w:val="24"/>
              </w:rPr>
              <w:t>Хойники</w:t>
            </w:r>
            <w:r w:rsidRPr="00F80F22">
              <w:rPr>
                <w:rFonts w:ascii="Times New Roman" w:hAnsi="Times New Roman"/>
                <w:sz w:val="24"/>
                <w:szCs w:val="24"/>
              </w:rPr>
              <w:t xml:space="preserve"> —</w:t>
            </w:r>
          </w:p>
          <w:p w14:paraId="2E935E55" w14:textId="0693153D" w:rsidR="007A2EFD" w:rsidRPr="008E0B1F" w:rsidRDefault="00F80F22" w:rsidP="00F80F2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мой любимый город»</w:t>
            </w:r>
          </w:p>
        </w:tc>
        <w:tc>
          <w:tcPr>
            <w:tcW w:w="1924" w:type="dxa"/>
          </w:tcPr>
          <w:p w14:paraId="6696A4E4" w14:textId="55A2E343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 1-</w:t>
            </w:r>
            <w:r w:rsidR="001E0DE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45" w:type="dxa"/>
          </w:tcPr>
          <w:p w14:paraId="1553081D" w14:textId="3CADA7D8" w:rsidR="007A2EFD" w:rsidRPr="00B73C83" w:rsidRDefault="001E0DE8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B73C83">
              <w:rPr>
                <w:rFonts w:ascii="Times New Roman" w:hAnsi="Times New Roman"/>
                <w:sz w:val="24"/>
                <w:szCs w:val="24"/>
              </w:rPr>
              <w:t>Харыбина</w:t>
            </w:r>
            <w:proofErr w:type="spellEnd"/>
            <w:r w:rsidRPr="00B73C83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7A2EFD" w:rsidRPr="008E0B1F" w14:paraId="42A54095" w14:textId="77777777" w:rsidTr="00480C8E">
        <w:tc>
          <w:tcPr>
            <w:tcW w:w="1555" w:type="dxa"/>
          </w:tcPr>
          <w:p w14:paraId="7E86E193" w14:textId="7E498C5A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600502">
              <w:rPr>
                <w:rFonts w:ascii="Times New Roman" w:hAnsi="Times New Roman"/>
                <w:sz w:val="24"/>
                <w:szCs w:val="24"/>
              </w:rPr>
              <w:t>2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600502">
              <w:rPr>
                <w:rFonts w:ascii="Times New Roman" w:hAnsi="Times New Roman"/>
                <w:sz w:val="24"/>
                <w:szCs w:val="24"/>
              </w:rPr>
              <w:t>3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1788AF1A" w14:textId="0A08830F" w:rsidR="007A2EFD" w:rsidRPr="008E0B1F" w:rsidRDefault="00B73C83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Познавательная игра «Поговорим о нравственности»</w:t>
            </w:r>
          </w:p>
        </w:tc>
        <w:tc>
          <w:tcPr>
            <w:tcW w:w="1924" w:type="dxa"/>
          </w:tcPr>
          <w:p w14:paraId="71B24518" w14:textId="0D7D81CE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1E0D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14:paraId="5F11A2F3" w14:textId="7638FE50" w:rsidR="007A2EFD" w:rsidRPr="00B73C83" w:rsidRDefault="001E0DE8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Залужная С.М.</w:t>
            </w:r>
          </w:p>
        </w:tc>
      </w:tr>
      <w:tr w:rsidR="007A2EFD" w:rsidRPr="008E0B1F" w14:paraId="1163D915" w14:textId="77777777" w:rsidTr="00480C8E">
        <w:tc>
          <w:tcPr>
            <w:tcW w:w="1555" w:type="dxa"/>
          </w:tcPr>
          <w:p w14:paraId="0D4AA03B" w14:textId="4FA47784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1E0DE8">
              <w:rPr>
                <w:rFonts w:ascii="Times New Roman" w:hAnsi="Times New Roman"/>
                <w:sz w:val="24"/>
                <w:szCs w:val="24"/>
              </w:rPr>
              <w:t>3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1E0DE8">
              <w:rPr>
                <w:rFonts w:ascii="Times New Roman" w:hAnsi="Times New Roman"/>
                <w:sz w:val="24"/>
                <w:szCs w:val="24"/>
              </w:rPr>
              <w:t>4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02F1A080" w14:textId="33A4B5E9" w:rsidR="007A2EFD" w:rsidRPr="008E0B1F" w:rsidRDefault="00F80F22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Онлайн-викторина «Хойники в годы Великой Отечественной войны»</w:t>
            </w:r>
          </w:p>
        </w:tc>
        <w:tc>
          <w:tcPr>
            <w:tcW w:w="1924" w:type="dxa"/>
          </w:tcPr>
          <w:p w14:paraId="0AA6FBCC" w14:textId="1906E4FC" w:rsidR="007A2EFD" w:rsidRPr="008E0B1F" w:rsidRDefault="001E0DE8" w:rsidP="00D16E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="00F5448B">
              <w:rPr>
                <w:rFonts w:ascii="Times New Roman" w:hAnsi="Times New Roman"/>
                <w:sz w:val="24"/>
                <w:szCs w:val="24"/>
              </w:rPr>
              <w:t>3-</w:t>
            </w:r>
            <w:r w:rsidR="00D16ED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45" w:type="dxa"/>
          </w:tcPr>
          <w:p w14:paraId="513FA32D" w14:textId="50E38A94" w:rsidR="001E0DE8" w:rsidRPr="00B73C83" w:rsidRDefault="001E0DE8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3C83">
              <w:rPr>
                <w:rFonts w:ascii="Times New Roman" w:hAnsi="Times New Roman"/>
                <w:sz w:val="24"/>
                <w:szCs w:val="24"/>
              </w:rPr>
              <w:t>Ботяновская</w:t>
            </w:r>
            <w:proofErr w:type="spellEnd"/>
            <w:r w:rsidRPr="00B73C83">
              <w:rPr>
                <w:rFonts w:ascii="Times New Roman" w:hAnsi="Times New Roman"/>
                <w:sz w:val="24"/>
                <w:szCs w:val="24"/>
              </w:rPr>
              <w:t xml:space="preserve"> И.Ю.</w:t>
            </w:r>
          </w:p>
        </w:tc>
      </w:tr>
      <w:tr w:rsidR="00976996" w:rsidRPr="008E0B1F" w14:paraId="29278883" w14:textId="77777777" w:rsidTr="00480C8E">
        <w:tc>
          <w:tcPr>
            <w:tcW w:w="1555" w:type="dxa"/>
          </w:tcPr>
          <w:p w14:paraId="5FF5CEF4" w14:textId="507BDDA2" w:rsidR="00976996" w:rsidRPr="008E0B1F" w:rsidRDefault="00976996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74114173" w14:textId="7C219E4C" w:rsidR="00976996" w:rsidRPr="00F80F22" w:rsidRDefault="00122B4C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122B4C">
              <w:rPr>
                <w:rFonts w:ascii="Times New Roman" w:hAnsi="Times New Roman"/>
                <w:sz w:val="24"/>
                <w:szCs w:val="24"/>
              </w:rPr>
              <w:t>Пат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риотический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«Я —</w:t>
            </w:r>
            <w:r w:rsidRPr="00122B4C">
              <w:rPr>
                <w:rFonts w:ascii="Times New Roman" w:hAnsi="Times New Roman"/>
                <w:sz w:val="24"/>
                <w:szCs w:val="24"/>
              </w:rPr>
              <w:t xml:space="preserve"> гражданин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Республики </w:t>
            </w:r>
            <w:r w:rsidRPr="00122B4C">
              <w:rPr>
                <w:rFonts w:ascii="Times New Roman" w:hAnsi="Times New Roman"/>
                <w:sz w:val="24"/>
                <w:szCs w:val="24"/>
              </w:rPr>
              <w:t>Беларуси»</w:t>
            </w:r>
          </w:p>
        </w:tc>
        <w:tc>
          <w:tcPr>
            <w:tcW w:w="1924" w:type="dxa"/>
          </w:tcPr>
          <w:p w14:paraId="5508DEAC" w14:textId="23EBE92B" w:rsidR="00976996" w:rsidRDefault="00976996" w:rsidP="00D16E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245" w:type="dxa"/>
          </w:tcPr>
          <w:p w14:paraId="50535D1A" w14:textId="3AF27767" w:rsidR="00976996" w:rsidRPr="00B73C83" w:rsidRDefault="00976996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7A2EFD" w:rsidRPr="008E0B1F" w14:paraId="6702819E" w14:textId="77777777" w:rsidTr="00480C8E">
        <w:tc>
          <w:tcPr>
            <w:tcW w:w="1555" w:type="dxa"/>
          </w:tcPr>
          <w:p w14:paraId="1EE60D83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  <w:tc>
          <w:tcPr>
            <w:tcW w:w="4766" w:type="dxa"/>
          </w:tcPr>
          <w:p w14:paraId="108889A2" w14:textId="45840322" w:rsidR="007A2EFD" w:rsidRPr="008E0B1F" w:rsidRDefault="004B03B2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4B03B2">
              <w:rPr>
                <w:rFonts w:ascii="Times New Roman" w:hAnsi="Times New Roman"/>
                <w:sz w:val="24"/>
                <w:szCs w:val="24"/>
              </w:rPr>
              <w:t>Заочное путешествие «На карте родной Беларуси»</w:t>
            </w:r>
          </w:p>
        </w:tc>
        <w:tc>
          <w:tcPr>
            <w:tcW w:w="1924" w:type="dxa"/>
          </w:tcPr>
          <w:p w14:paraId="6114D2A8" w14:textId="38889E34" w:rsidR="007A2EFD" w:rsidRPr="008E0B1F" w:rsidRDefault="00EA0842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3-2</w:t>
            </w:r>
          </w:p>
        </w:tc>
        <w:tc>
          <w:tcPr>
            <w:tcW w:w="2245" w:type="dxa"/>
          </w:tcPr>
          <w:p w14:paraId="76E269D2" w14:textId="15DCE3FC" w:rsidR="007A2EFD" w:rsidRPr="00B73C83" w:rsidRDefault="00B73C83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B73C83">
              <w:rPr>
                <w:rFonts w:ascii="Times New Roman" w:hAnsi="Times New Roman"/>
                <w:sz w:val="24"/>
                <w:szCs w:val="24"/>
              </w:rPr>
              <w:t>Мазырец</w:t>
            </w:r>
            <w:proofErr w:type="spellEnd"/>
            <w:r w:rsidRPr="00B73C83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</w:tr>
      <w:tr w:rsidR="00B73C83" w:rsidRPr="008E0B1F" w14:paraId="04C741D9" w14:textId="77777777" w:rsidTr="00480C8E">
        <w:tc>
          <w:tcPr>
            <w:tcW w:w="1555" w:type="dxa"/>
          </w:tcPr>
          <w:p w14:paraId="57D298EF" w14:textId="54CE930C" w:rsidR="00B73C83" w:rsidRPr="008E0B1F" w:rsidRDefault="00B73C83" w:rsidP="00B73C83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4541E5F6" w14:textId="1FE0CA11" w:rsidR="00B73C83" w:rsidRPr="006A2398" w:rsidRDefault="00F44FE0" w:rsidP="00B73C83">
            <w:pPr>
              <w:rPr>
                <w:rFonts w:ascii="Times New Roman" w:hAnsi="Times New Roman"/>
                <w:sz w:val="24"/>
                <w:szCs w:val="24"/>
              </w:rPr>
            </w:pPr>
            <w:r w:rsidRPr="00F44FE0">
              <w:rPr>
                <w:rFonts w:ascii="Times New Roman" w:hAnsi="Times New Roman"/>
                <w:sz w:val="24"/>
                <w:szCs w:val="24"/>
              </w:rPr>
              <w:t xml:space="preserve">Час общения «Как жить в коллективе: взаимопонимание, взаимовыручка, </w:t>
            </w:r>
            <w:proofErr w:type="spellStart"/>
            <w:r w:rsidRPr="00F44FE0">
              <w:rPr>
                <w:rFonts w:ascii="Times New Roman" w:hAnsi="Times New Roman"/>
                <w:sz w:val="24"/>
                <w:szCs w:val="24"/>
              </w:rPr>
              <w:t>взаимоподдержка</w:t>
            </w:r>
            <w:proofErr w:type="spellEnd"/>
            <w:r w:rsidRPr="00F44FE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24" w:type="dxa"/>
          </w:tcPr>
          <w:p w14:paraId="0C1FDFBE" w14:textId="3AE895CD" w:rsidR="00B73C83" w:rsidRDefault="00D16EDB" w:rsidP="00B73C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2-10</w:t>
            </w:r>
          </w:p>
        </w:tc>
        <w:tc>
          <w:tcPr>
            <w:tcW w:w="2245" w:type="dxa"/>
          </w:tcPr>
          <w:p w14:paraId="0DB4A421" w14:textId="77777777" w:rsidR="00B73C83" w:rsidRDefault="00B73C83" w:rsidP="00B73C83">
            <w:pPr>
              <w:rPr>
                <w:rFonts w:ascii="Times New Roman" w:hAnsi="Times New Roman"/>
                <w:sz w:val="24"/>
                <w:szCs w:val="24"/>
              </w:rPr>
            </w:pPr>
            <w:r w:rsidRPr="00B73C83">
              <w:rPr>
                <w:rFonts w:ascii="Times New Roman" w:hAnsi="Times New Roman"/>
                <w:sz w:val="24"/>
                <w:szCs w:val="24"/>
              </w:rPr>
              <w:t>Герасименко Н.И.</w:t>
            </w:r>
          </w:p>
          <w:p w14:paraId="3DD7398A" w14:textId="66093112" w:rsidR="00F44FE0" w:rsidRPr="00B73C83" w:rsidRDefault="00F44FE0" w:rsidP="00B73C8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7A2EFD" w:rsidRPr="008E0B1F" w14:paraId="44D6884F" w14:textId="77777777" w:rsidTr="00480C8E">
        <w:tc>
          <w:tcPr>
            <w:tcW w:w="1555" w:type="dxa"/>
          </w:tcPr>
          <w:p w14:paraId="61D53D59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</w:tc>
        <w:tc>
          <w:tcPr>
            <w:tcW w:w="4766" w:type="dxa"/>
          </w:tcPr>
          <w:p w14:paraId="1D6E0222" w14:textId="5388C0B0" w:rsidR="007A2EFD" w:rsidRPr="008E0B1F" w:rsidRDefault="00600502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600502">
              <w:rPr>
                <w:rFonts w:ascii="Times New Roman" w:hAnsi="Times New Roman"/>
                <w:sz w:val="24"/>
                <w:szCs w:val="24"/>
              </w:rPr>
              <w:t xml:space="preserve">Спортивно-патриотическая эстафета «Спорт. Патриотизм. Единство» </w:t>
            </w:r>
          </w:p>
        </w:tc>
        <w:tc>
          <w:tcPr>
            <w:tcW w:w="1924" w:type="dxa"/>
          </w:tcPr>
          <w:p w14:paraId="2054A141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45" w:type="dxa"/>
          </w:tcPr>
          <w:p w14:paraId="69BAF85A" w14:textId="4091E88E" w:rsidR="007A2EFD" w:rsidRPr="00B73C83" w:rsidRDefault="00B73C83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B73C83">
              <w:rPr>
                <w:rFonts w:ascii="Times New Roman" w:hAnsi="Times New Roman"/>
                <w:sz w:val="24"/>
                <w:szCs w:val="24"/>
              </w:rPr>
              <w:t>Житенева</w:t>
            </w:r>
            <w:proofErr w:type="spellEnd"/>
            <w:r w:rsidRPr="00B73C83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7A2EFD" w:rsidRPr="008E0B1F" w14:paraId="32DB378B" w14:textId="77777777" w:rsidTr="00480C8E">
        <w:tc>
          <w:tcPr>
            <w:tcW w:w="1555" w:type="dxa"/>
          </w:tcPr>
          <w:p w14:paraId="753822F3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766" w:type="dxa"/>
          </w:tcPr>
          <w:p w14:paraId="05A1C5D5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спортивного зала</w:t>
            </w:r>
          </w:p>
        </w:tc>
        <w:tc>
          <w:tcPr>
            <w:tcW w:w="1924" w:type="dxa"/>
          </w:tcPr>
          <w:p w14:paraId="2A2F321B" w14:textId="77777777" w:rsidR="007A2EFD" w:rsidRPr="008E0B1F" w:rsidRDefault="007A2EF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45" w:type="dxa"/>
          </w:tcPr>
          <w:p w14:paraId="6FA1F259" w14:textId="77777777" w:rsidR="007A2EFD" w:rsidRPr="00B73C83" w:rsidRDefault="007A2EFD" w:rsidP="000D05F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D7711F"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 w:rsidRPr="00D7711F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7A2EFD" w:rsidRPr="008E0B1F" w14:paraId="44D79A6E" w14:textId="77777777" w:rsidTr="00480C8E">
        <w:tc>
          <w:tcPr>
            <w:tcW w:w="10490" w:type="dxa"/>
            <w:gridSpan w:val="4"/>
          </w:tcPr>
          <w:p w14:paraId="1EEEA90A" w14:textId="1AFE6AED" w:rsidR="007A2EFD" w:rsidRPr="008E0B1F" w:rsidRDefault="00600502" w:rsidP="006005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Объединения по интересам</w:t>
            </w:r>
          </w:p>
        </w:tc>
      </w:tr>
      <w:tr w:rsidR="003B009D" w:rsidRPr="008E0B1F" w14:paraId="301550E6" w14:textId="77777777" w:rsidTr="00480C8E">
        <w:tc>
          <w:tcPr>
            <w:tcW w:w="1555" w:type="dxa"/>
          </w:tcPr>
          <w:p w14:paraId="1E4C57D6" w14:textId="247B01B3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13.15-13.50</w:t>
            </w:r>
          </w:p>
        </w:tc>
        <w:tc>
          <w:tcPr>
            <w:tcW w:w="4766" w:type="dxa"/>
          </w:tcPr>
          <w:p w14:paraId="71D27977" w14:textId="27DF1B7F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«Экологическая азбука»</w:t>
            </w:r>
          </w:p>
        </w:tc>
        <w:tc>
          <w:tcPr>
            <w:tcW w:w="1924" w:type="dxa"/>
          </w:tcPr>
          <w:p w14:paraId="328ACA6F" w14:textId="3ED460A2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Кабинет 2-11</w:t>
            </w:r>
          </w:p>
        </w:tc>
        <w:tc>
          <w:tcPr>
            <w:tcW w:w="2245" w:type="dxa"/>
          </w:tcPr>
          <w:p w14:paraId="1184D613" w14:textId="37C191F8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711F">
              <w:rPr>
                <w:rFonts w:ascii="Times New Roman" w:hAnsi="Times New Roman"/>
                <w:sz w:val="24"/>
                <w:szCs w:val="24"/>
              </w:rPr>
              <w:t>Ладыгина</w:t>
            </w:r>
            <w:proofErr w:type="spellEnd"/>
            <w:r w:rsidRPr="00D7711F">
              <w:rPr>
                <w:rFonts w:ascii="Times New Roman" w:hAnsi="Times New Roman"/>
                <w:sz w:val="24"/>
                <w:szCs w:val="24"/>
              </w:rPr>
              <w:t xml:space="preserve"> С. Н.</w:t>
            </w:r>
          </w:p>
        </w:tc>
      </w:tr>
      <w:tr w:rsidR="003B009D" w:rsidRPr="008E0B1F" w14:paraId="4D5FC9AA" w14:textId="77777777" w:rsidTr="00480C8E">
        <w:tc>
          <w:tcPr>
            <w:tcW w:w="1555" w:type="dxa"/>
          </w:tcPr>
          <w:p w14:paraId="3CCD51A9" w14:textId="79173A69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13.40-14.25</w:t>
            </w:r>
          </w:p>
        </w:tc>
        <w:tc>
          <w:tcPr>
            <w:tcW w:w="4766" w:type="dxa"/>
          </w:tcPr>
          <w:p w14:paraId="2BC28C86" w14:textId="587998D3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«Фантазия»</w:t>
            </w:r>
          </w:p>
        </w:tc>
        <w:tc>
          <w:tcPr>
            <w:tcW w:w="1924" w:type="dxa"/>
          </w:tcPr>
          <w:p w14:paraId="6195B922" w14:textId="446E6E2C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Кабинет 1-6</w:t>
            </w:r>
          </w:p>
        </w:tc>
        <w:tc>
          <w:tcPr>
            <w:tcW w:w="2245" w:type="dxa"/>
          </w:tcPr>
          <w:p w14:paraId="47EC3FFE" w14:textId="27CA5CE1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711F">
              <w:rPr>
                <w:rFonts w:ascii="Times New Roman" w:hAnsi="Times New Roman"/>
                <w:sz w:val="24"/>
                <w:szCs w:val="24"/>
              </w:rPr>
              <w:t>Харыбина</w:t>
            </w:r>
            <w:proofErr w:type="spellEnd"/>
            <w:r w:rsidRPr="00D7711F">
              <w:rPr>
                <w:rFonts w:ascii="Times New Roman" w:hAnsi="Times New Roman"/>
                <w:sz w:val="24"/>
                <w:szCs w:val="24"/>
              </w:rPr>
              <w:t xml:space="preserve"> О. В.</w:t>
            </w:r>
          </w:p>
        </w:tc>
      </w:tr>
      <w:tr w:rsidR="003B009D" w:rsidRPr="008E0B1F" w14:paraId="3454499F" w14:textId="77777777" w:rsidTr="00480C8E">
        <w:tc>
          <w:tcPr>
            <w:tcW w:w="1555" w:type="dxa"/>
          </w:tcPr>
          <w:p w14:paraId="750EFAA0" w14:textId="32EEE067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13.15-13.50</w:t>
            </w:r>
          </w:p>
        </w:tc>
        <w:tc>
          <w:tcPr>
            <w:tcW w:w="4766" w:type="dxa"/>
          </w:tcPr>
          <w:p w14:paraId="5AB1CEB9" w14:textId="4BE8AA7F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«Экологическая азбука»</w:t>
            </w:r>
          </w:p>
        </w:tc>
        <w:tc>
          <w:tcPr>
            <w:tcW w:w="1924" w:type="dxa"/>
          </w:tcPr>
          <w:p w14:paraId="7254801F" w14:textId="1959E1DB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Кабинет 1-7</w:t>
            </w:r>
          </w:p>
        </w:tc>
        <w:tc>
          <w:tcPr>
            <w:tcW w:w="2245" w:type="dxa"/>
          </w:tcPr>
          <w:p w14:paraId="2EC41B33" w14:textId="283A584A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Назаренко Л. Н.</w:t>
            </w:r>
          </w:p>
        </w:tc>
      </w:tr>
      <w:tr w:rsidR="003B009D" w:rsidRPr="008E0B1F" w14:paraId="7CA3CC14" w14:textId="77777777" w:rsidTr="00480C8E">
        <w:tc>
          <w:tcPr>
            <w:tcW w:w="1555" w:type="dxa"/>
          </w:tcPr>
          <w:p w14:paraId="70976979" w14:textId="32EF0FC2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15.15-16.55</w:t>
            </w:r>
          </w:p>
        </w:tc>
        <w:tc>
          <w:tcPr>
            <w:tcW w:w="4766" w:type="dxa"/>
          </w:tcPr>
          <w:p w14:paraId="7BB63732" w14:textId="37E1ADCB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«Литературный следопыт»</w:t>
            </w:r>
          </w:p>
        </w:tc>
        <w:tc>
          <w:tcPr>
            <w:tcW w:w="1924" w:type="dxa"/>
          </w:tcPr>
          <w:p w14:paraId="18707D1E" w14:textId="6159DE88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r w:rsidRPr="00D7711F">
              <w:rPr>
                <w:rFonts w:ascii="Times New Roman" w:hAnsi="Times New Roman"/>
                <w:sz w:val="24"/>
                <w:szCs w:val="24"/>
              </w:rPr>
              <w:t>Кабинет 3-2</w:t>
            </w:r>
          </w:p>
        </w:tc>
        <w:tc>
          <w:tcPr>
            <w:tcW w:w="2245" w:type="dxa"/>
          </w:tcPr>
          <w:p w14:paraId="2E7C966E" w14:textId="4FBAE477" w:rsidR="003B009D" w:rsidRPr="00D7711F" w:rsidRDefault="003B009D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711F">
              <w:rPr>
                <w:rFonts w:ascii="Times New Roman" w:hAnsi="Times New Roman"/>
                <w:sz w:val="24"/>
                <w:szCs w:val="24"/>
              </w:rPr>
              <w:t>Мазырец</w:t>
            </w:r>
            <w:proofErr w:type="spellEnd"/>
            <w:r w:rsidRPr="00D7711F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</w:tr>
      <w:tr w:rsidR="007A2EFD" w:rsidRPr="008E0B1F" w14:paraId="1976FAAD" w14:textId="77777777" w:rsidTr="00480C8E">
        <w:tc>
          <w:tcPr>
            <w:tcW w:w="10490" w:type="dxa"/>
            <w:gridSpan w:val="4"/>
          </w:tcPr>
          <w:p w14:paraId="6EC86927" w14:textId="77777777" w:rsidR="007A2EFD" w:rsidRPr="008E0B1F" w:rsidRDefault="007A2EFD" w:rsidP="000D0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620">
              <w:rPr>
                <w:rFonts w:ascii="Times New Roman" w:hAnsi="Times New Roman"/>
                <w:b/>
                <w:sz w:val="24"/>
                <w:szCs w:val="24"/>
              </w:rPr>
              <w:t>Объединения по интересам ГУО «</w:t>
            </w:r>
            <w:proofErr w:type="spellStart"/>
            <w:r w:rsidRPr="00183620">
              <w:rPr>
                <w:rFonts w:ascii="Times New Roman" w:hAnsi="Times New Roman"/>
                <w:b/>
                <w:sz w:val="24"/>
                <w:szCs w:val="24"/>
              </w:rPr>
              <w:t>ЦТДиМ</w:t>
            </w:r>
            <w:proofErr w:type="spellEnd"/>
            <w:r w:rsidRPr="00183620">
              <w:rPr>
                <w:rFonts w:ascii="Times New Roman" w:hAnsi="Times New Roman"/>
                <w:b/>
                <w:sz w:val="24"/>
                <w:szCs w:val="24"/>
              </w:rPr>
              <w:t xml:space="preserve"> г. Хойники»</w:t>
            </w:r>
          </w:p>
        </w:tc>
      </w:tr>
      <w:tr w:rsidR="007A2EFD" w:rsidRPr="008E0B1F" w14:paraId="0067B8B2" w14:textId="77777777" w:rsidTr="00480C8E">
        <w:tc>
          <w:tcPr>
            <w:tcW w:w="1555" w:type="dxa"/>
          </w:tcPr>
          <w:p w14:paraId="047B7BEB" w14:textId="1E9CD83A" w:rsidR="007A2EFD" w:rsidRPr="008E0B1F" w:rsidRDefault="00C608C5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14.15-15.00</w:t>
            </w:r>
          </w:p>
        </w:tc>
        <w:tc>
          <w:tcPr>
            <w:tcW w:w="4766" w:type="dxa"/>
          </w:tcPr>
          <w:p w14:paraId="104D9B46" w14:textId="351BD439" w:rsidR="007A2EFD" w:rsidRPr="008E0B1F" w:rsidRDefault="00C608C5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«Экологическая мозаика»</w:t>
            </w:r>
          </w:p>
        </w:tc>
        <w:tc>
          <w:tcPr>
            <w:tcW w:w="1924" w:type="dxa"/>
          </w:tcPr>
          <w:p w14:paraId="0C4A890D" w14:textId="54B35D07" w:rsidR="007A2EFD" w:rsidRPr="008E0B1F" w:rsidRDefault="00F43328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245" w:type="dxa"/>
          </w:tcPr>
          <w:p w14:paraId="2278692D" w14:textId="7963E1A2" w:rsidR="007A2EFD" w:rsidRPr="008E0B1F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Масолбасова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</w:tr>
      <w:tr w:rsidR="003F71FE" w:rsidRPr="008E0B1F" w14:paraId="05726C96" w14:textId="77777777" w:rsidTr="00480C8E">
        <w:tc>
          <w:tcPr>
            <w:tcW w:w="1555" w:type="dxa"/>
          </w:tcPr>
          <w:p w14:paraId="2B74CBEC" w14:textId="11BC6FBE" w:rsidR="003F71FE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15.10-16.45</w:t>
            </w:r>
          </w:p>
        </w:tc>
        <w:tc>
          <w:tcPr>
            <w:tcW w:w="4766" w:type="dxa"/>
          </w:tcPr>
          <w:p w14:paraId="3ABFE1E5" w14:textId="1EAF1740" w:rsidR="003F71FE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родной природы»</w:t>
            </w:r>
          </w:p>
        </w:tc>
        <w:tc>
          <w:tcPr>
            <w:tcW w:w="1924" w:type="dxa"/>
          </w:tcPr>
          <w:p w14:paraId="6E49DAC4" w14:textId="3E1BBA1B" w:rsidR="003F71FE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245" w:type="dxa"/>
          </w:tcPr>
          <w:p w14:paraId="225A8379" w14:textId="757A802C" w:rsidR="003F71FE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Масолбасова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</w:tr>
      <w:tr w:rsidR="003F71FE" w:rsidRPr="008E0B1F" w14:paraId="4A3E1BAF" w14:textId="77777777" w:rsidTr="00480C8E">
        <w:tc>
          <w:tcPr>
            <w:tcW w:w="1555" w:type="dxa"/>
          </w:tcPr>
          <w:p w14:paraId="504750A3" w14:textId="4BB8EFAD" w:rsidR="003F71FE" w:rsidRDefault="003F71FE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15.20-16.55</w:t>
            </w:r>
          </w:p>
        </w:tc>
        <w:tc>
          <w:tcPr>
            <w:tcW w:w="4766" w:type="dxa"/>
          </w:tcPr>
          <w:p w14:paraId="5AED679D" w14:textId="2819BA4B" w:rsidR="003F71FE" w:rsidRDefault="00CD5CD1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«Юный программист»</w:t>
            </w:r>
          </w:p>
        </w:tc>
        <w:tc>
          <w:tcPr>
            <w:tcW w:w="1924" w:type="dxa"/>
          </w:tcPr>
          <w:p w14:paraId="60ACC92D" w14:textId="7E0C9407" w:rsidR="003F71FE" w:rsidRDefault="00CD5CD1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245" w:type="dxa"/>
          </w:tcPr>
          <w:p w14:paraId="5FAEA6B3" w14:textId="4397C701" w:rsidR="003F71FE" w:rsidRDefault="00CD5CD1" w:rsidP="000D05F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Сорокин Р.В.</w:t>
            </w:r>
          </w:p>
        </w:tc>
      </w:tr>
    </w:tbl>
    <w:p w14:paraId="5F27538E" w14:textId="77777777" w:rsidR="00480C8E" w:rsidRPr="005E2710" w:rsidRDefault="00480C8E" w:rsidP="002C694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0377" w:type="dxa"/>
        <w:tblInd w:w="-743" w:type="dxa"/>
        <w:tblLook w:val="04A0" w:firstRow="1" w:lastRow="0" w:firstColumn="1" w:lastColumn="0" w:noHBand="0" w:noVBand="1"/>
      </w:tblPr>
      <w:tblGrid>
        <w:gridCol w:w="1555"/>
        <w:gridCol w:w="4766"/>
        <w:gridCol w:w="1688"/>
        <w:gridCol w:w="2368"/>
      </w:tblGrid>
      <w:tr w:rsidR="0083658F" w:rsidRPr="008E0B1F" w14:paraId="5EA80F77" w14:textId="77777777" w:rsidTr="00480C8E">
        <w:tc>
          <w:tcPr>
            <w:tcW w:w="1555" w:type="dxa"/>
          </w:tcPr>
          <w:p w14:paraId="079DE24E" w14:textId="77777777" w:rsidR="0083658F" w:rsidRPr="008E0B1F" w:rsidRDefault="0083658F" w:rsidP="003A48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Время проведения</w:t>
            </w:r>
          </w:p>
        </w:tc>
        <w:tc>
          <w:tcPr>
            <w:tcW w:w="4766" w:type="dxa"/>
          </w:tcPr>
          <w:p w14:paraId="4EFF8348" w14:textId="77777777" w:rsidR="0083658F" w:rsidRPr="008E0B1F" w:rsidRDefault="0083658F" w:rsidP="003A48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8" w:type="dxa"/>
          </w:tcPr>
          <w:p w14:paraId="3B5C3CCB" w14:textId="77777777" w:rsidR="0083658F" w:rsidRPr="008E0B1F" w:rsidRDefault="0083658F" w:rsidP="003A48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368" w:type="dxa"/>
          </w:tcPr>
          <w:p w14:paraId="5C951734" w14:textId="77777777" w:rsidR="0083658F" w:rsidRPr="008E0B1F" w:rsidRDefault="0083658F" w:rsidP="003A489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3658F" w:rsidRPr="008E0B1F" w14:paraId="2EFA1CE9" w14:textId="77777777" w:rsidTr="00480C8E">
        <w:tc>
          <w:tcPr>
            <w:tcW w:w="10377" w:type="dxa"/>
            <w:gridSpan w:val="4"/>
          </w:tcPr>
          <w:p w14:paraId="3C5B6C3F" w14:textId="46FF4114" w:rsidR="00F80F22" w:rsidRDefault="00463C10" w:rsidP="00F80F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03.11.202</w:t>
            </w:r>
            <w:r w:rsidR="00600502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14:paraId="18D142BD" w14:textId="3485847D" w:rsidR="0083658F" w:rsidRPr="00F80F22" w:rsidRDefault="00F80F22" w:rsidP="00F80F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F80F22">
              <w:rPr>
                <w:rFonts w:ascii="Times New Roman" w:hAnsi="Times New Roman"/>
                <w:b/>
                <w:bCs/>
                <w:sz w:val="24"/>
                <w:szCs w:val="24"/>
              </w:rPr>
              <w:t>ень дорожной безопасности, ответственного поведения в осенний период у водоемов, при чрезвычайных ситуациях</w:t>
            </w:r>
          </w:p>
        </w:tc>
      </w:tr>
      <w:tr w:rsidR="00DC3EA2" w:rsidRPr="008E0B1F" w14:paraId="77A8B6F9" w14:textId="77777777" w:rsidTr="00480C8E">
        <w:tc>
          <w:tcPr>
            <w:tcW w:w="1555" w:type="dxa"/>
          </w:tcPr>
          <w:p w14:paraId="4C33DEBA" w14:textId="77777777" w:rsidR="00DC3EA2" w:rsidRPr="008E0B1F" w:rsidRDefault="00DC3EA2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8.30-16.00</w:t>
            </w:r>
          </w:p>
        </w:tc>
        <w:tc>
          <w:tcPr>
            <w:tcW w:w="4766" w:type="dxa"/>
          </w:tcPr>
          <w:p w14:paraId="7CF4555E" w14:textId="77777777" w:rsidR="00DC3EA2" w:rsidRPr="008E0B1F" w:rsidRDefault="00DC3EA2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оздоровительного лагеря «Улыбка»</w:t>
            </w:r>
          </w:p>
        </w:tc>
        <w:tc>
          <w:tcPr>
            <w:tcW w:w="1688" w:type="dxa"/>
          </w:tcPr>
          <w:p w14:paraId="447BE225" w14:textId="4AE32FA1" w:rsidR="00DC3EA2" w:rsidRPr="008E0B1F" w:rsidRDefault="00DC3EA2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7B341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F9F8DF7" w14:textId="0F071B0A" w:rsidR="00DC3EA2" w:rsidRPr="008E0B1F" w:rsidRDefault="00DC3EA2" w:rsidP="00172FA1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7B341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68" w:type="dxa"/>
          </w:tcPr>
          <w:p w14:paraId="0716257C" w14:textId="03B95D96" w:rsidR="00DC3EA2" w:rsidRPr="008E0B1F" w:rsidRDefault="007A2EFD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1234A6" w:rsidRPr="008E0B1F" w14:paraId="1A673347" w14:textId="77777777" w:rsidTr="00480C8E">
        <w:tc>
          <w:tcPr>
            <w:tcW w:w="1555" w:type="dxa"/>
          </w:tcPr>
          <w:p w14:paraId="2F648531" w14:textId="6E331B9C" w:rsidR="001234A6" w:rsidRPr="008E0B1F" w:rsidRDefault="002C6940" w:rsidP="001234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10.30-12.3</w:t>
            </w:r>
            <w:r w:rsidR="001234A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3E566EDC" w14:textId="415688FA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Временная трудовая занятость</w:t>
            </w:r>
          </w:p>
        </w:tc>
        <w:tc>
          <w:tcPr>
            <w:tcW w:w="1688" w:type="dxa"/>
          </w:tcPr>
          <w:p w14:paraId="14E7C165" w14:textId="4AB2A141" w:rsidR="001234A6" w:rsidRPr="008E0B1F" w:rsidRDefault="007A2EFD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368" w:type="dxa"/>
          </w:tcPr>
          <w:p w14:paraId="19F30082" w14:textId="695FF997" w:rsidR="001234A6" w:rsidRDefault="007A2EFD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1234A6" w:rsidRPr="008E0B1F" w14:paraId="43E68114" w14:textId="77777777" w:rsidTr="00480C8E">
        <w:tc>
          <w:tcPr>
            <w:tcW w:w="1555" w:type="dxa"/>
          </w:tcPr>
          <w:p w14:paraId="1E805FC0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9.00-17.00</w:t>
            </w:r>
          </w:p>
        </w:tc>
        <w:tc>
          <w:tcPr>
            <w:tcW w:w="4766" w:type="dxa"/>
          </w:tcPr>
          <w:p w14:paraId="3DE614CD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библиотеки по отдельному плану</w:t>
            </w:r>
          </w:p>
        </w:tc>
        <w:tc>
          <w:tcPr>
            <w:tcW w:w="1688" w:type="dxa"/>
          </w:tcPr>
          <w:p w14:paraId="561C148D" w14:textId="58B877F5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368" w:type="dxa"/>
          </w:tcPr>
          <w:p w14:paraId="0E4D3B3E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Резчик Е.В.</w:t>
            </w:r>
          </w:p>
        </w:tc>
      </w:tr>
      <w:tr w:rsidR="001234A6" w:rsidRPr="008E0B1F" w14:paraId="410F52D2" w14:textId="77777777" w:rsidTr="00480C8E">
        <w:tc>
          <w:tcPr>
            <w:tcW w:w="1555" w:type="dxa"/>
          </w:tcPr>
          <w:p w14:paraId="7CF2C802" w14:textId="1A3BBB2D" w:rsidR="001234A6" w:rsidRPr="008E0B1F" w:rsidRDefault="007A2EFD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234A6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234A6" w:rsidRPr="008E0B1F">
              <w:rPr>
                <w:rFonts w:ascii="Times New Roman" w:hAnsi="Times New Roman"/>
                <w:sz w:val="24"/>
                <w:szCs w:val="24"/>
              </w:rPr>
              <w:t>0 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234A6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234A6" w:rsidRPr="008E0B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08EFFC93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игровой площадки</w:t>
            </w:r>
          </w:p>
        </w:tc>
        <w:tc>
          <w:tcPr>
            <w:tcW w:w="1688" w:type="dxa"/>
          </w:tcPr>
          <w:p w14:paraId="79B95303" w14:textId="23DC1A41" w:rsidR="001234A6" w:rsidRPr="008E0B1F" w:rsidRDefault="001234A6" w:rsidP="00EA0842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</w:t>
            </w:r>
            <w:r w:rsidR="00EA0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68" w:type="dxa"/>
          </w:tcPr>
          <w:p w14:paraId="55B2A275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1234A6" w:rsidRPr="008E0B1F" w14:paraId="7C6DDA67" w14:textId="77777777" w:rsidTr="00480C8E">
        <w:tc>
          <w:tcPr>
            <w:tcW w:w="1555" w:type="dxa"/>
          </w:tcPr>
          <w:p w14:paraId="03E926D9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  – 17.30</w:t>
            </w:r>
          </w:p>
        </w:tc>
        <w:tc>
          <w:tcPr>
            <w:tcW w:w="4766" w:type="dxa"/>
          </w:tcPr>
          <w:p w14:paraId="2283FD2B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компьютерного класса</w:t>
            </w:r>
          </w:p>
        </w:tc>
        <w:tc>
          <w:tcPr>
            <w:tcW w:w="1688" w:type="dxa"/>
          </w:tcPr>
          <w:p w14:paraId="3C942626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368" w:type="dxa"/>
          </w:tcPr>
          <w:p w14:paraId="1A885D3E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1234A6" w:rsidRPr="008E0B1F" w14:paraId="21A93833" w14:textId="77777777" w:rsidTr="00480C8E">
        <w:tc>
          <w:tcPr>
            <w:tcW w:w="1555" w:type="dxa"/>
          </w:tcPr>
          <w:p w14:paraId="59783D7E" w14:textId="553B1B9A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 – 16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4766" w:type="dxa"/>
          </w:tcPr>
          <w:p w14:paraId="74DC014F" w14:textId="30B887EB" w:rsidR="001234A6" w:rsidRPr="008E0B1F" w:rsidRDefault="001234A6" w:rsidP="00172FA1">
            <w:pPr>
              <w:rPr>
                <w:rFonts w:ascii="Times New Roman" w:hAnsi="Times New Roman"/>
                <w:sz w:val="24"/>
                <w:szCs w:val="24"/>
              </w:rPr>
            </w:pPr>
            <w:r w:rsidRPr="00E05225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</w:rPr>
              <w:t>педагога социального</w:t>
            </w:r>
          </w:p>
        </w:tc>
        <w:tc>
          <w:tcPr>
            <w:tcW w:w="1688" w:type="dxa"/>
          </w:tcPr>
          <w:p w14:paraId="372B1B2D" w14:textId="60DF8FE2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2-7</w:t>
            </w:r>
          </w:p>
        </w:tc>
        <w:tc>
          <w:tcPr>
            <w:tcW w:w="2368" w:type="dxa"/>
          </w:tcPr>
          <w:p w14:paraId="0BBE6159" w14:textId="54708D19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1234A6" w:rsidRPr="008E0B1F" w14:paraId="31E330FA" w14:textId="77777777" w:rsidTr="00480C8E">
        <w:tc>
          <w:tcPr>
            <w:tcW w:w="1555" w:type="dxa"/>
          </w:tcPr>
          <w:p w14:paraId="1D609B2E" w14:textId="3B3C2562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9.00 – 12.00</w:t>
            </w:r>
          </w:p>
        </w:tc>
        <w:tc>
          <w:tcPr>
            <w:tcW w:w="4766" w:type="dxa"/>
            <w:vMerge w:val="restart"/>
          </w:tcPr>
          <w:p w14:paraId="1E2DEDA2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спортивно-досуговой площадки (спортивные игры: баскетбол, волейбол)</w:t>
            </w:r>
          </w:p>
        </w:tc>
        <w:tc>
          <w:tcPr>
            <w:tcW w:w="1688" w:type="dxa"/>
            <w:vMerge w:val="restart"/>
          </w:tcPr>
          <w:p w14:paraId="630222FC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8" w:type="dxa"/>
          </w:tcPr>
          <w:p w14:paraId="64051428" w14:textId="4200368B" w:rsidR="001234A6" w:rsidRPr="008E0B1F" w:rsidRDefault="00E10957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1234A6" w:rsidRPr="008E0B1F" w14:paraId="02DEDC3B" w14:textId="77777777" w:rsidTr="00480C8E">
        <w:tc>
          <w:tcPr>
            <w:tcW w:w="1555" w:type="dxa"/>
          </w:tcPr>
          <w:p w14:paraId="73DAB69E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 – 15.00</w:t>
            </w:r>
          </w:p>
        </w:tc>
        <w:tc>
          <w:tcPr>
            <w:tcW w:w="4766" w:type="dxa"/>
            <w:vMerge/>
          </w:tcPr>
          <w:p w14:paraId="289CB666" w14:textId="77777777" w:rsidR="001234A6" w:rsidRPr="008E0B1F" w:rsidRDefault="001234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1F0E2938" w14:textId="77777777" w:rsidR="001234A6" w:rsidRPr="008E0B1F" w:rsidRDefault="001234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7D500BBA" w14:textId="6839802B" w:rsidR="001234A6" w:rsidRPr="008E0B1F" w:rsidRDefault="00E10957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1234A6" w:rsidRPr="008E0B1F" w14:paraId="095A8B4C" w14:textId="77777777" w:rsidTr="00480C8E">
        <w:tc>
          <w:tcPr>
            <w:tcW w:w="1555" w:type="dxa"/>
          </w:tcPr>
          <w:p w14:paraId="3AB36813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15.00 - 18.00</w:t>
            </w:r>
          </w:p>
        </w:tc>
        <w:tc>
          <w:tcPr>
            <w:tcW w:w="4766" w:type="dxa"/>
            <w:vMerge/>
          </w:tcPr>
          <w:p w14:paraId="0FAC73EE" w14:textId="77777777" w:rsidR="001234A6" w:rsidRPr="008E0B1F" w:rsidRDefault="001234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65E81F77" w14:textId="77777777" w:rsidR="001234A6" w:rsidRPr="008E0B1F" w:rsidRDefault="001234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150C064E" w14:textId="16A868E8" w:rsidR="001234A6" w:rsidRPr="008E0B1F" w:rsidRDefault="007A2EFD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1234A6" w:rsidRPr="008E0B1F" w14:paraId="4DBDB87D" w14:textId="77777777" w:rsidTr="00480C8E">
        <w:tc>
          <w:tcPr>
            <w:tcW w:w="1555" w:type="dxa"/>
          </w:tcPr>
          <w:p w14:paraId="2D7CD807" w14:textId="0DA0CB26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4766" w:type="dxa"/>
          </w:tcPr>
          <w:p w14:paraId="297842A9" w14:textId="6C9E2DDE" w:rsidR="001234A6" w:rsidRPr="008E0B1F" w:rsidRDefault="001234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волонтерского отряда «Забота»</w:t>
            </w:r>
          </w:p>
        </w:tc>
        <w:tc>
          <w:tcPr>
            <w:tcW w:w="1688" w:type="dxa"/>
          </w:tcPr>
          <w:p w14:paraId="05A21721" w14:textId="62FA8369" w:rsidR="001234A6" w:rsidRPr="008E0B1F" w:rsidRDefault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368" w:type="dxa"/>
          </w:tcPr>
          <w:p w14:paraId="365DF646" w14:textId="7BB52368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1234A6" w:rsidRPr="008E0B1F" w14:paraId="4E06026A" w14:textId="77777777" w:rsidTr="00480C8E">
        <w:tc>
          <w:tcPr>
            <w:tcW w:w="1555" w:type="dxa"/>
          </w:tcPr>
          <w:p w14:paraId="719E957C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6" w:type="dxa"/>
          </w:tcPr>
          <w:p w14:paraId="6BD99CB2" w14:textId="4275E412" w:rsidR="001234A6" w:rsidRPr="008E0B1F" w:rsidRDefault="00600502" w:rsidP="002440F6">
            <w:pPr>
              <w:rPr>
                <w:rFonts w:ascii="Times New Roman" w:hAnsi="Times New Roman"/>
                <w:sz w:val="24"/>
                <w:szCs w:val="24"/>
              </w:rPr>
            </w:pPr>
            <w:r w:rsidRPr="00600502">
              <w:rPr>
                <w:rFonts w:ascii="Times New Roman" w:hAnsi="Times New Roman"/>
                <w:sz w:val="24"/>
                <w:szCs w:val="24"/>
              </w:rPr>
              <w:t>Мозговой штурм «Ответственное и безответственное поведение»</w:t>
            </w:r>
          </w:p>
        </w:tc>
        <w:tc>
          <w:tcPr>
            <w:tcW w:w="1688" w:type="dxa"/>
          </w:tcPr>
          <w:p w14:paraId="165D532D" w14:textId="1584204A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="00F07E24">
              <w:rPr>
                <w:rFonts w:ascii="Times New Roman" w:hAnsi="Times New Roman"/>
                <w:sz w:val="24"/>
                <w:szCs w:val="24"/>
              </w:rPr>
              <w:t>1-8</w:t>
            </w:r>
          </w:p>
        </w:tc>
        <w:tc>
          <w:tcPr>
            <w:tcW w:w="2368" w:type="dxa"/>
          </w:tcPr>
          <w:p w14:paraId="46916868" w14:textId="77777777" w:rsidR="00F07E24" w:rsidRDefault="00F07E24" w:rsidP="00F07E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Лаптева Н.И.</w:t>
            </w:r>
          </w:p>
          <w:p w14:paraId="3678A95C" w14:textId="77777777" w:rsidR="001234A6" w:rsidRPr="008E0B1F" w:rsidRDefault="001234A6" w:rsidP="00282F8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34A6" w:rsidRPr="008E0B1F" w14:paraId="3C298E86" w14:textId="77777777" w:rsidTr="00480C8E">
        <w:tc>
          <w:tcPr>
            <w:tcW w:w="1555" w:type="dxa"/>
          </w:tcPr>
          <w:p w14:paraId="57978E19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6" w:type="dxa"/>
          </w:tcPr>
          <w:p w14:paraId="6C333D01" w14:textId="20E756CE" w:rsidR="001234A6" w:rsidRPr="008E0B1F" w:rsidRDefault="00F80F22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F22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F80F22">
              <w:rPr>
                <w:rFonts w:ascii="Times New Roman" w:hAnsi="Times New Roman"/>
                <w:sz w:val="24"/>
                <w:szCs w:val="24"/>
              </w:rPr>
              <w:t xml:space="preserve"> «Отдых </w:t>
            </w:r>
            <w:proofErr w:type="spellStart"/>
            <w:r w:rsidRPr="00F80F22">
              <w:rPr>
                <w:rFonts w:ascii="Times New Roman" w:hAnsi="Times New Roman"/>
                <w:sz w:val="24"/>
                <w:szCs w:val="24"/>
              </w:rPr>
              <w:t>БЕЗопасности</w:t>
            </w:r>
            <w:proofErr w:type="spellEnd"/>
            <w:r w:rsidRPr="00F80F2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04B84D19" w14:textId="6A4F1472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68" w:type="dxa"/>
          </w:tcPr>
          <w:p w14:paraId="186A2C13" w14:textId="1B6DB4A9" w:rsidR="001234A6" w:rsidRPr="008E0B1F" w:rsidRDefault="001F45C5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И.Л.</w:t>
            </w:r>
          </w:p>
        </w:tc>
      </w:tr>
      <w:tr w:rsidR="00706049" w:rsidRPr="008E0B1F" w14:paraId="68215D1B" w14:textId="77777777" w:rsidTr="00480C8E">
        <w:tc>
          <w:tcPr>
            <w:tcW w:w="1555" w:type="dxa"/>
          </w:tcPr>
          <w:p w14:paraId="7F4DD958" w14:textId="4ACBDDD0" w:rsidR="00706049" w:rsidRPr="008E0B1F" w:rsidRDefault="001F45C5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6897F642" w14:textId="090974A0" w:rsidR="00706049" w:rsidRPr="00F80F22" w:rsidRDefault="001F45C5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Экскурсия в РОЧС г. Хойники </w:t>
            </w:r>
            <w:r w:rsidR="00706049" w:rsidRPr="00706049">
              <w:rPr>
                <w:rFonts w:ascii="Times New Roman" w:hAnsi="Times New Roman"/>
                <w:sz w:val="24"/>
                <w:szCs w:val="24"/>
              </w:rPr>
              <w:t>«Формула безопасности: диалог со спасателями»</w:t>
            </w:r>
          </w:p>
        </w:tc>
        <w:tc>
          <w:tcPr>
            <w:tcW w:w="1688" w:type="dxa"/>
          </w:tcPr>
          <w:p w14:paraId="24E6B68E" w14:textId="77777777" w:rsidR="00D9467E" w:rsidRDefault="00D9467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РОЧС </w:t>
            </w:r>
          </w:p>
          <w:p w14:paraId="28CF3465" w14:textId="1A2728AA" w:rsidR="00706049" w:rsidRDefault="00D9467E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06049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="00706049">
              <w:rPr>
                <w:rFonts w:ascii="Times New Roman" w:hAnsi="Times New Roman"/>
                <w:sz w:val="24"/>
                <w:szCs w:val="24"/>
              </w:rPr>
              <w:t>ойниик</w:t>
            </w:r>
            <w:proofErr w:type="spellEnd"/>
          </w:p>
        </w:tc>
        <w:tc>
          <w:tcPr>
            <w:tcW w:w="2368" w:type="dxa"/>
          </w:tcPr>
          <w:p w14:paraId="2A188368" w14:textId="77777777" w:rsidR="00706049" w:rsidRDefault="00706049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Гуща Е.А.</w:t>
            </w:r>
          </w:p>
          <w:p w14:paraId="3019C82E" w14:textId="0975E86E" w:rsidR="00706049" w:rsidRDefault="00706049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Тупица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  <w:tr w:rsidR="001234A6" w:rsidRPr="008E0B1F" w14:paraId="286393C9" w14:textId="77777777" w:rsidTr="00480C8E">
        <w:tc>
          <w:tcPr>
            <w:tcW w:w="1555" w:type="dxa"/>
          </w:tcPr>
          <w:p w14:paraId="70C6EB58" w14:textId="41F62281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45978642" w14:textId="77777777" w:rsidR="00600502" w:rsidRPr="00F80F22" w:rsidRDefault="00600502" w:rsidP="0060050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Интерактивная игра «Безопасная</w:t>
            </w:r>
          </w:p>
          <w:p w14:paraId="1A3F9013" w14:textId="61067B19" w:rsidR="001234A6" w:rsidRPr="009F2FB6" w:rsidRDefault="00600502" w:rsidP="0060050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осень: знаем, умеем, действуем»</w:t>
            </w:r>
          </w:p>
        </w:tc>
        <w:tc>
          <w:tcPr>
            <w:tcW w:w="1688" w:type="dxa"/>
          </w:tcPr>
          <w:p w14:paraId="1386DB2F" w14:textId="4AB7F5AE" w:rsidR="001234A6" w:rsidRPr="008E0B1F" w:rsidRDefault="00D1371D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68" w:type="dxa"/>
          </w:tcPr>
          <w:p w14:paraId="7A346E92" w14:textId="77777777" w:rsidR="00600502" w:rsidRPr="00600502" w:rsidRDefault="00600502" w:rsidP="006005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502">
              <w:rPr>
                <w:rFonts w:ascii="Times New Roman" w:hAnsi="Times New Roman"/>
                <w:sz w:val="24"/>
                <w:szCs w:val="24"/>
              </w:rPr>
              <w:t>Мазырец</w:t>
            </w:r>
            <w:proofErr w:type="spellEnd"/>
            <w:r w:rsidRPr="00600502"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14:paraId="4882C542" w14:textId="77777777" w:rsidR="00600502" w:rsidRPr="00600502" w:rsidRDefault="00600502" w:rsidP="0060050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0502">
              <w:rPr>
                <w:rFonts w:ascii="Times New Roman" w:hAnsi="Times New Roman"/>
                <w:sz w:val="24"/>
                <w:szCs w:val="24"/>
              </w:rPr>
              <w:t>Ботяновская</w:t>
            </w:r>
            <w:proofErr w:type="spellEnd"/>
            <w:r w:rsidRPr="00600502">
              <w:rPr>
                <w:rFonts w:ascii="Times New Roman" w:hAnsi="Times New Roman"/>
                <w:sz w:val="24"/>
                <w:szCs w:val="24"/>
              </w:rPr>
              <w:t xml:space="preserve"> И.Ю.</w:t>
            </w:r>
          </w:p>
          <w:p w14:paraId="379348FB" w14:textId="5BD6564F" w:rsidR="001234A6" w:rsidRPr="008E0B1F" w:rsidRDefault="00600502" w:rsidP="00600502">
            <w:pPr>
              <w:rPr>
                <w:rFonts w:ascii="Times New Roman" w:hAnsi="Times New Roman"/>
                <w:sz w:val="24"/>
                <w:szCs w:val="24"/>
              </w:rPr>
            </w:pPr>
            <w:r w:rsidRPr="00600502">
              <w:rPr>
                <w:rFonts w:ascii="Times New Roman" w:hAnsi="Times New Roman"/>
                <w:sz w:val="24"/>
                <w:szCs w:val="24"/>
              </w:rPr>
              <w:t>Герасименко Н.И.</w:t>
            </w:r>
          </w:p>
        </w:tc>
      </w:tr>
      <w:tr w:rsidR="001234A6" w:rsidRPr="008E0B1F" w14:paraId="38C5FE3F" w14:textId="77777777" w:rsidTr="00480C8E">
        <w:tc>
          <w:tcPr>
            <w:tcW w:w="1555" w:type="dxa"/>
          </w:tcPr>
          <w:p w14:paraId="6193F88A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6" w:type="dxa"/>
          </w:tcPr>
          <w:p w14:paraId="25EB0218" w14:textId="77777777" w:rsidR="00F07E24" w:rsidRPr="00F80F22" w:rsidRDefault="00F07E24" w:rsidP="00F07E2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F22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F80F22">
              <w:rPr>
                <w:rFonts w:ascii="Times New Roman" w:hAnsi="Times New Roman"/>
                <w:sz w:val="24"/>
                <w:szCs w:val="24"/>
              </w:rPr>
              <w:t xml:space="preserve">-игра «Я знаю, как жить </w:t>
            </w:r>
            <w:proofErr w:type="gramStart"/>
            <w:r w:rsidRPr="00F80F2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14:paraId="04B2AFC9" w14:textId="43BC20DE" w:rsidR="001234A6" w:rsidRPr="008E0B1F" w:rsidRDefault="00F07E24" w:rsidP="00F07E24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безопасности!»</w:t>
            </w:r>
          </w:p>
        </w:tc>
        <w:tc>
          <w:tcPr>
            <w:tcW w:w="1688" w:type="dxa"/>
          </w:tcPr>
          <w:p w14:paraId="560E69D7" w14:textId="544AA609" w:rsidR="001234A6" w:rsidRPr="008E0B1F" w:rsidRDefault="00EA0842" w:rsidP="003A489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68" w:type="dxa"/>
          </w:tcPr>
          <w:p w14:paraId="01FF4350" w14:textId="5C567D39" w:rsidR="001234A6" w:rsidRPr="008E0B1F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Гайдук И.Л.</w:t>
            </w:r>
          </w:p>
        </w:tc>
      </w:tr>
      <w:tr w:rsidR="001234A6" w:rsidRPr="008E0B1F" w14:paraId="67020D9C" w14:textId="77777777" w:rsidTr="00480C8E">
        <w:tc>
          <w:tcPr>
            <w:tcW w:w="1555" w:type="dxa"/>
          </w:tcPr>
          <w:p w14:paraId="1EB79AD9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6" w:type="dxa"/>
          </w:tcPr>
          <w:p w14:paraId="04BC26CA" w14:textId="5A3EFAE1" w:rsidR="001234A6" w:rsidRPr="008E0B1F" w:rsidRDefault="00F07E24" w:rsidP="00600502">
            <w:pPr>
              <w:rPr>
                <w:rFonts w:ascii="Times New Roman" w:hAnsi="Times New Roman"/>
                <w:sz w:val="24"/>
                <w:szCs w:val="24"/>
              </w:rPr>
            </w:pPr>
            <w:r w:rsidRPr="00F07E24">
              <w:rPr>
                <w:rFonts w:ascii="Times New Roman" w:hAnsi="Times New Roman"/>
                <w:sz w:val="24"/>
                <w:szCs w:val="24"/>
              </w:rPr>
              <w:t>Игра-викторина по ПДД «Осторожный пешеход»</w:t>
            </w:r>
          </w:p>
        </w:tc>
        <w:tc>
          <w:tcPr>
            <w:tcW w:w="1688" w:type="dxa"/>
          </w:tcPr>
          <w:p w14:paraId="4128D073" w14:textId="0A58FB6F" w:rsidR="001234A6" w:rsidRPr="008E0B1F" w:rsidRDefault="00F07E24" w:rsidP="003A489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2-11</w:t>
            </w:r>
          </w:p>
        </w:tc>
        <w:tc>
          <w:tcPr>
            <w:tcW w:w="2368" w:type="dxa"/>
          </w:tcPr>
          <w:p w14:paraId="55D1A70A" w14:textId="6F304293" w:rsidR="001234A6" w:rsidRPr="008E0B1F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Ладыгина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</w:tr>
      <w:tr w:rsidR="001234A6" w:rsidRPr="008E0B1F" w14:paraId="557C36BA" w14:textId="77777777" w:rsidTr="00480C8E">
        <w:tc>
          <w:tcPr>
            <w:tcW w:w="1555" w:type="dxa"/>
          </w:tcPr>
          <w:p w14:paraId="21F52EB0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766" w:type="dxa"/>
          </w:tcPr>
          <w:p w14:paraId="560CEB6E" w14:textId="15C8706C" w:rsidR="001234A6" w:rsidRPr="008E0B1F" w:rsidRDefault="00F07E24" w:rsidP="006005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КТД «Безопасные каникулы»</w:t>
            </w:r>
          </w:p>
        </w:tc>
        <w:tc>
          <w:tcPr>
            <w:tcW w:w="1688" w:type="dxa"/>
          </w:tcPr>
          <w:p w14:paraId="48B0BE77" w14:textId="38B73AE9" w:rsidR="001234A6" w:rsidRPr="008E0B1F" w:rsidRDefault="001234A6" w:rsidP="007D78D4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/>
                <w:sz w:val="24"/>
                <w:szCs w:val="24"/>
              </w:rPr>
              <w:t>1-</w:t>
            </w:r>
            <w:r w:rsidR="00F07E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68" w:type="dxa"/>
          </w:tcPr>
          <w:p w14:paraId="3F87BD76" w14:textId="32D23FD5" w:rsidR="00F07E24" w:rsidRPr="008E0B1F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Козловская М.Н.</w:t>
            </w:r>
          </w:p>
        </w:tc>
      </w:tr>
      <w:tr w:rsidR="002B3540" w:rsidRPr="008E0B1F" w14:paraId="42656785" w14:textId="77777777" w:rsidTr="00480C8E">
        <w:tc>
          <w:tcPr>
            <w:tcW w:w="1555" w:type="dxa"/>
          </w:tcPr>
          <w:p w14:paraId="4C26C54F" w14:textId="0AB82CB1" w:rsidR="002B3540" w:rsidRPr="008E0B1F" w:rsidRDefault="002B3540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766" w:type="dxa"/>
          </w:tcPr>
          <w:p w14:paraId="066C3747" w14:textId="5501DA92" w:rsidR="002B3540" w:rsidRDefault="002B3540" w:rsidP="006005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игра «</w:t>
            </w:r>
            <w:r w:rsidRPr="002B3540">
              <w:rPr>
                <w:rFonts w:ascii="Times New Roman" w:hAnsi="Times New Roman"/>
                <w:sz w:val="24"/>
                <w:szCs w:val="24"/>
              </w:rPr>
              <w:t>«Автомобиль. Дорога. Пешеход»</w:t>
            </w:r>
          </w:p>
        </w:tc>
        <w:tc>
          <w:tcPr>
            <w:tcW w:w="1688" w:type="dxa"/>
          </w:tcPr>
          <w:p w14:paraId="00914E87" w14:textId="575487AE" w:rsidR="002B3540" w:rsidRPr="008E0B1F" w:rsidRDefault="00C414E6" w:rsidP="007D78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3-10</w:t>
            </w:r>
          </w:p>
        </w:tc>
        <w:tc>
          <w:tcPr>
            <w:tcW w:w="2368" w:type="dxa"/>
          </w:tcPr>
          <w:p w14:paraId="617E3934" w14:textId="1AF80578" w:rsidR="002B3540" w:rsidRDefault="002B3540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Житенева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1234A6" w:rsidRPr="008E0B1F" w14:paraId="66A0684D" w14:textId="77777777" w:rsidTr="00480C8E">
        <w:tc>
          <w:tcPr>
            <w:tcW w:w="1555" w:type="dxa"/>
          </w:tcPr>
          <w:p w14:paraId="194C55C3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  <w:tc>
          <w:tcPr>
            <w:tcW w:w="4766" w:type="dxa"/>
          </w:tcPr>
          <w:p w14:paraId="63121171" w14:textId="77777777" w:rsidR="00F80F22" w:rsidRPr="00F80F22" w:rsidRDefault="00F80F22" w:rsidP="00F80F2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Игра-путешествие «Жизнь</w:t>
            </w:r>
          </w:p>
          <w:p w14:paraId="2082EBAA" w14:textId="47341343" w:rsidR="001234A6" w:rsidRPr="008E0B1F" w:rsidRDefault="00F80F22" w:rsidP="00F80F22">
            <w:pPr>
              <w:rPr>
                <w:rFonts w:ascii="Times New Roman" w:hAnsi="Times New Roman"/>
                <w:sz w:val="24"/>
                <w:szCs w:val="24"/>
              </w:rPr>
            </w:pPr>
            <w:r w:rsidRPr="00F80F22">
              <w:rPr>
                <w:rFonts w:ascii="Times New Roman" w:hAnsi="Times New Roman"/>
                <w:sz w:val="24"/>
                <w:szCs w:val="24"/>
              </w:rPr>
              <w:t>прекрасна, когда безопасна»</w:t>
            </w:r>
          </w:p>
        </w:tc>
        <w:tc>
          <w:tcPr>
            <w:tcW w:w="1688" w:type="dxa"/>
          </w:tcPr>
          <w:p w14:paraId="599799B8" w14:textId="4438290C" w:rsidR="001234A6" w:rsidRPr="008E0B1F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68" w:type="dxa"/>
          </w:tcPr>
          <w:p w14:paraId="341187A4" w14:textId="2F8A70A3" w:rsidR="00F07E24" w:rsidRPr="00F07E24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F07E24">
              <w:rPr>
                <w:rFonts w:ascii="Times New Roman" w:hAnsi="Times New Roman"/>
                <w:sz w:val="24"/>
                <w:szCs w:val="24"/>
              </w:rPr>
              <w:t>Амельченко Н.Н.</w:t>
            </w:r>
          </w:p>
          <w:p w14:paraId="27F11431" w14:textId="24563CF8" w:rsidR="001234A6" w:rsidRPr="00F07E24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A29" w:rsidRPr="008E0B1F" w14:paraId="1B16A437" w14:textId="77777777" w:rsidTr="00480C8E">
        <w:tc>
          <w:tcPr>
            <w:tcW w:w="1555" w:type="dxa"/>
          </w:tcPr>
          <w:p w14:paraId="4ADA29C4" w14:textId="77777777" w:rsidR="00E32A29" w:rsidRPr="008E0B1F" w:rsidRDefault="00E32A29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15.00-16.00</w:t>
            </w:r>
          </w:p>
        </w:tc>
        <w:tc>
          <w:tcPr>
            <w:tcW w:w="4766" w:type="dxa"/>
          </w:tcPr>
          <w:p w14:paraId="2E81339F" w14:textId="1B1096B2" w:rsidR="00E32A29" w:rsidRPr="00E32A29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  <w:r w:rsidRPr="00F07E24">
              <w:rPr>
                <w:rFonts w:ascii="Times New Roman" w:hAnsi="Times New Roman"/>
                <w:sz w:val="24"/>
                <w:szCs w:val="24"/>
              </w:rPr>
              <w:t xml:space="preserve">«Правила поведения и меры безопасности на водоеме в </w:t>
            </w:r>
            <w:proofErr w:type="gramStart"/>
            <w:r w:rsidRPr="00F07E24">
              <w:rPr>
                <w:rFonts w:ascii="Times New Roman" w:hAnsi="Times New Roman"/>
                <w:sz w:val="24"/>
                <w:szCs w:val="24"/>
              </w:rPr>
              <w:t>осенне – зимний</w:t>
            </w:r>
            <w:proofErr w:type="gramEnd"/>
            <w:r w:rsidRPr="00F07E24">
              <w:rPr>
                <w:rFonts w:ascii="Times New Roman" w:hAnsi="Times New Roman"/>
                <w:sz w:val="24"/>
                <w:szCs w:val="24"/>
              </w:rPr>
              <w:t xml:space="preserve"> период»</w:t>
            </w:r>
          </w:p>
        </w:tc>
        <w:tc>
          <w:tcPr>
            <w:tcW w:w="1688" w:type="dxa"/>
          </w:tcPr>
          <w:p w14:paraId="2DA6386C" w14:textId="110B4ACF" w:rsidR="00E32A29" w:rsidRPr="00E32A29" w:rsidRDefault="00E32A29" w:rsidP="003A489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2A29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="00F07E24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  <w:tc>
          <w:tcPr>
            <w:tcW w:w="2368" w:type="dxa"/>
          </w:tcPr>
          <w:p w14:paraId="5CCF6305" w14:textId="59C2FA15" w:rsidR="00E32A29" w:rsidRPr="00F07E24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7E24"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 w:rsidRPr="00F07E24"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1234A6" w:rsidRPr="008E0B1F" w14:paraId="4DED771E" w14:textId="77777777" w:rsidTr="00480C8E">
        <w:tc>
          <w:tcPr>
            <w:tcW w:w="1555" w:type="dxa"/>
          </w:tcPr>
          <w:p w14:paraId="4EA68CF3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</w:tc>
        <w:tc>
          <w:tcPr>
            <w:tcW w:w="4766" w:type="dxa"/>
          </w:tcPr>
          <w:p w14:paraId="667A1E3E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Встреча любителей волейбола</w:t>
            </w:r>
          </w:p>
        </w:tc>
        <w:tc>
          <w:tcPr>
            <w:tcW w:w="1688" w:type="dxa"/>
          </w:tcPr>
          <w:p w14:paraId="75E713CD" w14:textId="5507EAA1" w:rsidR="001234A6" w:rsidRPr="008E0B1F" w:rsidRDefault="00C414E6" w:rsidP="003A489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8" w:type="dxa"/>
          </w:tcPr>
          <w:p w14:paraId="3CEF932A" w14:textId="587294B9" w:rsidR="001234A6" w:rsidRPr="00F07E24" w:rsidRDefault="00F07E24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F07E24">
              <w:rPr>
                <w:rFonts w:ascii="Times New Roman" w:hAnsi="Times New Roman"/>
                <w:sz w:val="24"/>
                <w:szCs w:val="24"/>
              </w:rPr>
              <w:t>Комок Н.М.</w:t>
            </w:r>
          </w:p>
        </w:tc>
      </w:tr>
      <w:tr w:rsidR="001234A6" w:rsidRPr="008E0B1F" w14:paraId="574DD66B" w14:textId="77777777" w:rsidTr="00480C8E">
        <w:tc>
          <w:tcPr>
            <w:tcW w:w="1555" w:type="dxa"/>
          </w:tcPr>
          <w:p w14:paraId="29FF90F7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766" w:type="dxa"/>
          </w:tcPr>
          <w:p w14:paraId="4C69301E" w14:textId="77777777" w:rsidR="001234A6" w:rsidRPr="008E0B1F" w:rsidRDefault="001234A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спортивного зала</w:t>
            </w:r>
          </w:p>
        </w:tc>
        <w:tc>
          <w:tcPr>
            <w:tcW w:w="1688" w:type="dxa"/>
          </w:tcPr>
          <w:p w14:paraId="7A67C750" w14:textId="265AABA7" w:rsidR="001234A6" w:rsidRPr="008E0B1F" w:rsidRDefault="00C414E6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8" w:type="dxa"/>
          </w:tcPr>
          <w:p w14:paraId="7A562EC9" w14:textId="18089558" w:rsidR="001234A6" w:rsidRPr="008E0B1F" w:rsidRDefault="003512C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1234A6" w:rsidRPr="008E0B1F" w14:paraId="6F4C89BF" w14:textId="77777777" w:rsidTr="00480C8E">
        <w:tc>
          <w:tcPr>
            <w:tcW w:w="10377" w:type="dxa"/>
            <w:gridSpan w:val="4"/>
          </w:tcPr>
          <w:p w14:paraId="6027BB62" w14:textId="77777777" w:rsidR="001234A6" w:rsidRPr="008E0B1F" w:rsidRDefault="001234A6" w:rsidP="00E43E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Объединения по интересам</w:t>
            </w:r>
          </w:p>
        </w:tc>
      </w:tr>
      <w:tr w:rsidR="001234A6" w:rsidRPr="008E0B1F" w14:paraId="5E6A7AAD" w14:textId="77777777" w:rsidTr="00480C8E">
        <w:tc>
          <w:tcPr>
            <w:tcW w:w="1555" w:type="dxa"/>
          </w:tcPr>
          <w:p w14:paraId="6135D654" w14:textId="459D12BE" w:rsidR="001234A6" w:rsidRPr="004575F4" w:rsidRDefault="00AD76AC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AD76AC">
              <w:rPr>
                <w:rFonts w:ascii="Times New Roman" w:hAnsi="Times New Roman"/>
                <w:sz w:val="24"/>
                <w:szCs w:val="24"/>
              </w:rPr>
              <w:t>15.15-16.45</w:t>
            </w:r>
          </w:p>
        </w:tc>
        <w:tc>
          <w:tcPr>
            <w:tcW w:w="4766" w:type="dxa"/>
          </w:tcPr>
          <w:p w14:paraId="696C39E4" w14:textId="15D062FF" w:rsidR="001234A6" w:rsidRPr="004575F4" w:rsidRDefault="00AD76AC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AD76A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D76AC">
              <w:rPr>
                <w:rFonts w:ascii="Times New Roman" w:hAnsi="Times New Roman"/>
                <w:sz w:val="24"/>
                <w:szCs w:val="24"/>
              </w:rPr>
              <w:t>Спорт</w:t>
            </w:r>
            <w:proofErr w:type="gramStart"/>
            <w:r w:rsidRPr="00AD76AC">
              <w:rPr>
                <w:rFonts w:ascii="Times New Roman" w:hAnsi="Times New Roman"/>
                <w:sz w:val="24"/>
                <w:szCs w:val="24"/>
              </w:rPr>
              <w:t>MIX</w:t>
            </w:r>
            <w:proofErr w:type="spellEnd"/>
            <w:proofErr w:type="gramEnd"/>
            <w:r w:rsidRPr="00AD76A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77F5D6D0" w14:textId="063FE356" w:rsidR="001234A6" w:rsidRPr="004575F4" w:rsidRDefault="006E6554" w:rsidP="003A489C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68" w:type="dxa"/>
          </w:tcPr>
          <w:p w14:paraId="2D3ED47D" w14:textId="65966775" w:rsidR="001234A6" w:rsidRPr="004575F4" w:rsidRDefault="000B04F1" w:rsidP="003A489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</w:t>
            </w:r>
            <w:r w:rsidR="006E6554">
              <w:rPr>
                <w:rFonts w:ascii="Times New Roman" w:hAnsi="Times New Roman"/>
                <w:sz w:val="24"/>
                <w:szCs w:val="24"/>
              </w:rPr>
              <w:t>С.</w:t>
            </w:r>
          </w:p>
        </w:tc>
      </w:tr>
      <w:tr w:rsidR="001234A6" w:rsidRPr="008E0B1F" w14:paraId="2E9C60DF" w14:textId="77777777" w:rsidTr="00480C8E">
        <w:tc>
          <w:tcPr>
            <w:tcW w:w="10377" w:type="dxa"/>
            <w:gridSpan w:val="4"/>
          </w:tcPr>
          <w:p w14:paraId="7C784FDA" w14:textId="6BC5F098" w:rsidR="001234A6" w:rsidRPr="008E0B1F" w:rsidRDefault="001234A6" w:rsidP="005D06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Объединения по интересам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ГУО «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ЦТДиМ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 Хойники»</w:t>
            </w:r>
          </w:p>
        </w:tc>
      </w:tr>
      <w:tr w:rsidR="001234A6" w:rsidRPr="008E0B1F" w14:paraId="479A252B" w14:textId="77777777" w:rsidTr="00480C8E">
        <w:tc>
          <w:tcPr>
            <w:tcW w:w="1555" w:type="dxa"/>
          </w:tcPr>
          <w:p w14:paraId="34EC1ABE" w14:textId="57A2F772" w:rsidR="001234A6" w:rsidRPr="008E0B1F" w:rsidRDefault="00B0195E" w:rsidP="003257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234A6">
              <w:rPr>
                <w:rFonts w:ascii="Times New Roman" w:hAnsi="Times New Roman"/>
                <w:sz w:val="24"/>
                <w:szCs w:val="24"/>
              </w:rPr>
              <w:t>.15-17.30</w:t>
            </w:r>
          </w:p>
        </w:tc>
        <w:tc>
          <w:tcPr>
            <w:tcW w:w="4766" w:type="dxa"/>
          </w:tcPr>
          <w:p w14:paraId="60CAB0A1" w14:textId="3033CFFF" w:rsidR="001234A6" w:rsidRPr="008E0B1F" w:rsidRDefault="00B0195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«Выжигание по дереву</w:t>
            </w:r>
            <w:r w:rsidR="001234A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5AE706E0" w14:textId="56F338D9" w:rsidR="001234A6" w:rsidRPr="008E0B1F" w:rsidRDefault="00B0195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1-1</w:t>
            </w:r>
          </w:p>
        </w:tc>
        <w:tc>
          <w:tcPr>
            <w:tcW w:w="2368" w:type="dxa"/>
          </w:tcPr>
          <w:p w14:paraId="6BFF98E9" w14:textId="62113D3F" w:rsidR="001234A6" w:rsidRPr="008E0B1F" w:rsidRDefault="00B0195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 А.А.</w:t>
            </w:r>
          </w:p>
        </w:tc>
      </w:tr>
      <w:tr w:rsidR="00480C8E" w:rsidRPr="008E0B1F" w14:paraId="2AA21536" w14:textId="77777777" w:rsidTr="00480C8E">
        <w:tc>
          <w:tcPr>
            <w:tcW w:w="1555" w:type="dxa"/>
          </w:tcPr>
          <w:p w14:paraId="0115325C" w14:textId="0283E20F" w:rsidR="00480C8E" w:rsidRDefault="00480C8E" w:rsidP="003257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14.10.-15.45</w:t>
            </w:r>
          </w:p>
        </w:tc>
        <w:tc>
          <w:tcPr>
            <w:tcW w:w="4766" w:type="dxa"/>
          </w:tcPr>
          <w:p w14:paraId="2539B0DD" w14:textId="574F46B1" w:rsidR="00480C8E" w:rsidRDefault="00480C8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«Корабельный дизайн»</w:t>
            </w:r>
          </w:p>
        </w:tc>
        <w:tc>
          <w:tcPr>
            <w:tcW w:w="1688" w:type="dxa"/>
          </w:tcPr>
          <w:p w14:paraId="3142E607" w14:textId="2D5DC1CA" w:rsidR="00480C8E" w:rsidRPr="008E0B1F" w:rsidRDefault="00480C8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1-1</w:t>
            </w:r>
          </w:p>
        </w:tc>
        <w:tc>
          <w:tcPr>
            <w:tcW w:w="2368" w:type="dxa"/>
          </w:tcPr>
          <w:p w14:paraId="6E7F746B" w14:textId="00E01F61" w:rsidR="00480C8E" w:rsidRDefault="00480C8E" w:rsidP="003A48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 А.А.</w:t>
            </w:r>
          </w:p>
        </w:tc>
      </w:tr>
      <w:tr w:rsidR="00480C8E" w:rsidRPr="008E0B1F" w14:paraId="54799009" w14:textId="77777777" w:rsidTr="00480C8E">
        <w:tc>
          <w:tcPr>
            <w:tcW w:w="1555" w:type="dxa"/>
          </w:tcPr>
          <w:p w14:paraId="54F91AB4" w14:textId="77777777" w:rsidR="00480C8E" w:rsidRPr="008E0B1F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14.15-15.00</w:t>
            </w:r>
          </w:p>
        </w:tc>
        <w:tc>
          <w:tcPr>
            <w:tcW w:w="4766" w:type="dxa"/>
          </w:tcPr>
          <w:p w14:paraId="73824035" w14:textId="77777777" w:rsidR="00480C8E" w:rsidRPr="008E0B1F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«Экологическая мозаика»</w:t>
            </w:r>
          </w:p>
        </w:tc>
        <w:tc>
          <w:tcPr>
            <w:tcW w:w="1688" w:type="dxa"/>
          </w:tcPr>
          <w:p w14:paraId="66E622C5" w14:textId="77777777" w:rsidR="00480C8E" w:rsidRPr="008E0B1F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368" w:type="dxa"/>
          </w:tcPr>
          <w:p w14:paraId="25D0C09A" w14:textId="77777777" w:rsidR="00480C8E" w:rsidRPr="008E0B1F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Масолбасова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</w:tr>
      <w:tr w:rsidR="00480C8E" w14:paraId="4EA9B23B" w14:textId="77777777" w:rsidTr="00480C8E">
        <w:tc>
          <w:tcPr>
            <w:tcW w:w="1555" w:type="dxa"/>
          </w:tcPr>
          <w:p w14:paraId="56979D08" w14:textId="77777777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15.10-16.45</w:t>
            </w:r>
          </w:p>
        </w:tc>
        <w:tc>
          <w:tcPr>
            <w:tcW w:w="4766" w:type="dxa"/>
          </w:tcPr>
          <w:p w14:paraId="11702E1A" w14:textId="77777777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родной природы»</w:t>
            </w:r>
          </w:p>
        </w:tc>
        <w:tc>
          <w:tcPr>
            <w:tcW w:w="1688" w:type="dxa"/>
          </w:tcPr>
          <w:p w14:paraId="17A54808" w14:textId="77777777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368" w:type="dxa"/>
          </w:tcPr>
          <w:p w14:paraId="3AC9114E" w14:textId="77777777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Масолбасова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</w:tr>
      <w:tr w:rsidR="00480C8E" w14:paraId="5E3C6D2A" w14:textId="77777777" w:rsidTr="00480C8E">
        <w:tc>
          <w:tcPr>
            <w:tcW w:w="1555" w:type="dxa"/>
          </w:tcPr>
          <w:p w14:paraId="0DB469BF" w14:textId="63F7009D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15.15-16.00</w:t>
            </w:r>
          </w:p>
        </w:tc>
        <w:tc>
          <w:tcPr>
            <w:tcW w:w="4766" w:type="dxa"/>
          </w:tcPr>
          <w:p w14:paraId="5D497E9B" w14:textId="3FAB0D42" w:rsidR="00480C8E" w:rsidRDefault="00480C8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Паэтычны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тэатр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678ADF51" w14:textId="6F7814D1" w:rsidR="00480C8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3-7</w:t>
            </w:r>
          </w:p>
        </w:tc>
        <w:tc>
          <w:tcPr>
            <w:tcW w:w="2368" w:type="dxa"/>
          </w:tcPr>
          <w:p w14:paraId="55A60C8D" w14:textId="6CC37F33" w:rsidR="00480C8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7904DE" w14:paraId="569F6409" w14:textId="77777777" w:rsidTr="00480C8E">
        <w:tc>
          <w:tcPr>
            <w:tcW w:w="1555" w:type="dxa"/>
          </w:tcPr>
          <w:p w14:paraId="1BCD5BC2" w14:textId="3BCD7FC4" w:rsidR="007904D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15.00-16.35</w:t>
            </w:r>
          </w:p>
        </w:tc>
        <w:tc>
          <w:tcPr>
            <w:tcW w:w="4766" w:type="dxa"/>
          </w:tcPr>
          <w:p w14:paraId="3045EC7B" w14:textId="64494AB6" w:rsidR="007904D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«Цифровое творчество»</w:t>
            </w:r>
          </w:p>
        </w:tc>
        <w:tc>
          <w:tcPr>
            <w:tcW w:w="1688" w:type="dxa"/>
          </w:tcPr>
          <w:p w14:paraId="058DFDB5" w14:textId="6AC41E21" w:rsidR="007904D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3-4</w:t>
            </w:r>
          </w:p>
        </w:tc>
        <w:tc>
          <w:tcPr>
            <w:tcW w:w="2368" w:type="dxa"/>
          </w:tcPr>
          <w:p w14:paraId="334AC61F" w14:textId="00C4B50E" w:rsidR="007904DE" w:rsidRDefault="007904DE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6A407D" w14:paraId="3F3DB414" w14:textId="77777777" w:rsidTr="00480C8E">
        <w:tc>
          <w:tcPr>
            <w:tcW w:w="1555" w:type="dxa"/>
          </w:tcPr>
          <w:p w14:paraId="00889188" w14:textId="2B5F21F3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16.45-18.20</w:t>
            </w:r>
          </w:p>
        </w:tc>
        <w:tc>
          <w:tcPr>
            <w:tcW w:w="4766" w:type="dxa"/>
          </w:tcPr>
          <w:p w14:paraId="1243CEC6" w14:textId="419C8E5F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«Макетирование»</w:t>
            </w:r>
          </w:p>
        </w:tc>
        <w:tc>
          <w:tcPr>
            <w:tcW w:w="1688" w:type="dxa"/>
          </w:tcPr>
          <w:p w14:paraId="4E603688" w14:textId="6EDC679C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3-4</w:t>
            </w:r>
          </w:p>
        </w:tc>
        <w:tc>
          <w:tcPr>
            <w:tcW w:w="2368" w:type="dxa"/>
          </w:tcPr>
          <w:p w14:paraId="5C18D203" w14:textId="187FBA7E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Миклис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</w:tr>
      <w:tr w:rsidR="006A407D" w14:paraId="71C3BB75" w14:textId="77777777" w:rsidTr="00480C8E">
        <w:tc>
          <w:tcPr>
            <w:tcW w:w="1555" w:type="dxa"/>
          </w:tcPr>
          <w:p w14:paraId="419B4853" w14:textId="7CFB6CEA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14.10-17.30</w:t>
            </w:r>
          </w:p>
        </w:tc>
        <w:tc>
          <w:tcPr>
            <w:tcW w:w="4766" w:type="dxa"/>
          </w:tcPr>
          <w:p w14:paraId="7D327A15" w14:textId="548E3F1F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ГолосОк</w:t>
            </w:r>
            <w:proofErr w:type="spellEnd"/>
          </w:p>
        </w:tc>
        <w:tc>
          <w:tcPr>
            <w:tcW w:w="1688" w:type="dxa"/>
          </w:tcPr>
          <w:p w14:paraId="148260FB" w14:textId="70187AAD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368" w:type="dxa"/>
          </w:tcPr>
          <w:p w14:paraId="68CF3F7E" w14:textId="762726B2" w:rsidR="006A407D" w:rsidRDefault="006A407D" w:rsidP="00EA08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Т.В.</w:t>
            </w:r>
          </w:p>
        </w:tc>
      </w:tr>
    </w:tbl>
    <w:p w14:paraId="790314A9" w14:textId="77777777" w:rsidR="00600502" w:rsidRPr="008E0B1F" w:rsidRDefault="00600502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555"/>
        <w:gridCol w:w="4766"/>
        <w:gridCol w:w="1901"/>
        <w:gridCol w:w="2268"/>
      </w:tblGrid>
      <w:tr w:rsidR="004C5252" w:rsidRPr="008E0B1F" w14:paraId="3C5383DD" w14:textId="77777777" w:rsidTr="000B04F1">
        <w:tc>
          <w:tcPr>
            <w:tcW w:w="1555" w:type="dxa"/>
          </w:tcPr>
          <w:p w14:paraId="7A791429" w14:textId="77777777" w:rsidR="002440F6" w:rsidRPr="008E0B1F" w:rsidRDefault="002440F6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4766" w:type="dxa"/>
          </w:tcPr>
          <w:p w14:paraId="1207608F" w14:textId="77777777" w:rsidR="002440F6" w:rsidRPr="008E0B1F" w:rsidRDefault="002440F6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01" w:type="dxa"/>
          </w:tcPr>
          <w:p w14:paraId="40100493" w14:textId="77777777" w:rsidR="002440F6" w:rsidRPr="008E0B1F" w:rsidRDefault="002440F6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</w:tcPr>
          <w:p w14:paraId="418C3ED7" w14:textId="77777777" w:rsidR="002440F6" w:rsidRPr="008E0B1F" w:rsidRDefault="002440F6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440F6" w:rsidRPr="008E0B1F" w14:paraId="73164D0F" w14:textId="77777777" w:rsidTr="000B04F1">
        <w:tc>
          <w:tcPr>
            <w:tcW w:w="10490" w:type="dxa"/>
            <w:gridSpan w:val="4"/>
          </w:tcPr>
          <w:p w14:paraId="721F9D99" w14:textId="1C01F7ED" w:rsidR="002440F6" w:rsidRPr="008E0B1F" w:rsidRDefault="00F260B5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04.11.202</w:t>
            </w:r>
            <w:r w:rsidR="002B3540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14:paraId="107BA930" w14:textId="7178DE51" w:rsidR="002440F6" w:rsidRPr="008E0B1F" w:rsidRDefault="00187377" w:rsidP="00E5686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</w:t>
            </w:r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нь</w:t>
            </w:r>
            <w:r w:rsidR="002B35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здоровья,</w:t>
            </w:r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спорта и туризма</w:t>
            </w:r>
          </w:p>
        </w:tc>
      </w:tr>
      <w:tr w:rsidR="004C5252" w:rsidRPr="008E0B1F" w14:paraId="71979A3C" w14:textId="77777777" w:rsidTr="000B04F1">
        <w:tc>
          <w:tcPr>
            <w:tcW w:w="1555" w:type="dxa"/>
          </w:tcPr>
          <w:p w14:paraId="39972240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8.30-16.00</w:t>
            </w:r>
          </w:p>
        </w:tc>
        <w:tc>
          <w:tcPr>
            <w:tcW w:w="4766" w:type="dxa"/>
          </w:tcPr>
          <w:p w14:paraId="7609B701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оздоровительного лагеря «Улыбка»</w:t>
            </w:r>
          </w:p>
        </w:tc>
        <w:tc>
          <w:tcPr>
            <w:tcW w:w="1901" w:type="dxa"/>
          </w:tcPr>
          <w:p w14:paraId="39D1759D" w14:textId="2F8136CF" w:rsidR="00BB7084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BB708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5E72262" w14:textId="77CE8149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BB708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4F1EF486" w14:textId="185033D8" w:rsidR="002440F6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DE1BF5" w:rsidRPr="008E0B1F" w14:paraId="19AD14EF" w14:textId="77777777" w:rsidTr="000B04F1">
        <w:tc>
          <w:tcPr>
            <w:tcW w:w="1555" w:type="dxa"/>
          </w:tcPr>
          <w:p w14:paraId="58BFE081" w14:textId="78AC25A5" w:rsidR="00DE1BF5" w:rsidRPr="008E0B1F" w:rsidRDefault="000B04F1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10.30-12.3</w:t>
            </w:r>
            <w:r w:rsidR="00DE1B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5414948C" w14:textId="1A972FA7" w:rsidR="00DE1BF5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Временная трудовая занятость</w:t>
            </w:r>
          </w:p>
        </w:tc>
        <w:tc>
          <w:tcPr>
            <w:tcW w:w="1901" w:type="dxa"/>
          </w:tcPr>
          <w:p w14:paraId="349396FA" w14:textId="4FB88D83" w:rsidR="00DE1BF5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268" w:type="dxa"/>
          </w:tcPr>
          <w:p w14:paraId="1D13BFAD" w14:textId="53AFEBAF" w:rsidR="00DE1BF5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4C5252" w:rsidRPr="008E0B1F" w14:paraId="11BF8EAA" w14:textId="77777777" w:rsidTr="000B04F1">
        <w:tc>
          <w:tcPr>
            <w:tcW w:w="1555" w:type="dxa"/>
          </w:tcPr>
          <w:p w14:paraId="6004DCAB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9.00-17.00</w:t>
            </w:r>
          </w:p>
        </w:tc>
        <w:tc>
          <w:tcPr>
            <w:tcW w:w="4766" w:type="dxa"/>
          </w:tcPr>
          <w:p w14:paraId="3592631D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библиотеки по отдельному плану</w:t>
            </w:r>
          </w:p>
        </w:tc>
        <w:tc>
          <w:tcPr>
            <w:tcW w:w="1901" w:type="dxa"/>
          </w:tcPr>
          <w:p w14:paraId="7D23812C" w14:textId="7F2D1603" w:rsidR="002440F6" w:rsidRPr="008E0B1F" w:rsidRDefault="000B04F1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268" w:type="dxa"/>
          </w:tcPr>
          <w:p w14:paraId="561F81B3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Резчик Е.В.</w:t>
            </w:r>
          </w:p>
        </w:tc>
      </w:tr>
      <w:tr w:rsidR="004C5252" w:rsidRPr="008E0B1F" w14:paraId="0FABA34E" w14:textId="77777777" w:rsidTr="000B04F1">
        <w:tc>
          <w:tcPr>
            <w:tcW w:w="1555" w:type="dxa"/>
          </w:tcPr>
          <w:p w14:paraId="7CD0D30A" w14:textId="243D8F6C" w:rsidR="002440F6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440F6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440F6" w:rsidRPr="008E0B1F">
              <w:rPr>
                <w:rFonts w:ascii="Times New Roman" w:hAnsi="Times New Roman"/>
                <w:sz w:val="24"/>
                <w:szCs w:val="24"/>
              </w:rPr>
              <w:t>0 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440F6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440F6" w:rsidRPr="008E0B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723D2B2E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игровой площадки</w:t>
            </w:r>
          </w:p>
        </w:tc>
        <w:tc>
          <w:tcPr>
            <w:tcW w:w="1901" w:type="dxa"/>
          </w:tcPr>
          <w:p w14:paraId="2FAE69FD" w14:textId="6B3C8744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</w:t>
            </w:r>
            <w:r w:rsidR="00CF32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124E680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4C5252" w:rsidRPr="008E0B1F" w14:paraId="14DB3E5D" w14:textId="77777777" w:rsidTr="000B04F1">
        <w:tc>
          <w:tcPr>
            <w:tcW w:w="1555" w:type="dxa"/>
          </w:tcPr>
          <w:p w14:paraId="46A4A2E7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  – 17.30</w:t>
            </w:r>
          </w:p>
        </w:tc>
        <w:tc>
          <w:tcPr>
            <w:tcW w:w="4766" w:type="dxa"/>
          </w:tcPr>
          <w:p w14:paraId="350A6145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компьютерного класса</w:t>
            </w:r>
          </w:p>
        </w:tc>
        <w:tc>
          <w:tcPr>
            <w:tcW w:w="1901" w:type="dxa"/>
          </w:tcPr>
          <w:p w14:paraId="6A425660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268" w:type="dxa"/>
          </w:tcPr>
          <w:p w14:paraId="0DF89791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003D6F" w:rsidRPr="008E0B1F" w14:paraId="3164B5F9" w14:textId="77777777" w:rsidTr="000B04F1">
        <w:tc>
          <w:tcPr>
            <w:tcW w:w="1555" w:type="dxa"/>
          </w:tcPr>
          <w:p w14:paraId="00B31227" w14:textId="4B336CEB" w:rsidR="00003D6F" w:rsidRPr="008E0B1F" w:rsidRDefault="00003D6F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 – 16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4766" w:type="dxa"/>
          </w:tcPr>
          <w:p w14:paraId="70CC1950" w14:textId="0A40F94A" w:rsidR="00003D6F" w:rsidRPr="008E0B1F" w:rsidRDefault="00003D6F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05225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="00F260B5">
              <w:rPr>
                <w:rFonts w:ascii="Times New Roman" w:hAnsi="Times New Roman"/>
                <w:sz w:val="24"/>
                <w:szCs w:val="24"/>
              </w:rPr>
              <w:t xml:space="preserve">социального педагога </w:t>
            </w:r>
          </w:p>
        </w:tc>
        <w:tc>
          <w:tcPr>
            <w:tcW w:w="1901" w:type="dxa"/>
          </w:tcPr>
          <w:p w14:paraId="60F40647" w14:textId="36380AC1" w:rsidR="00003D6F" w:rsidRPr="008E0B1F" w:rsidRDefault="00003D6F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2-7</w:t>
            </w:r>
          </w:p>
        </w:tc>
        <w:tc>
          <w:tcPr>
            <w:tcW w:w="2268" w:type="dxa"/>
          </w:tcPr>
          <w:p w14:paraId="0CA1AC89" w14:textId="51F9A6ED" w:rsidR="00003D6F" w:rsidRPr="008E0B1F" w:rsidRDefault="001354ED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4C5252" w:rsidRPr="008E0B1F" w14:paraId="1C13AF96" w14:textId="77777777" w:rsidTr="000B04F1">
        <w:tc>
          <w:tcPr>
            <w:tcW w:w="1555" w:type="dxa"/>
          </w:tcPr>
          <w:p w14:paraId="39F44177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9.00 – 12.00</w:t>
            </w:r>
          </w:p>
        </w:tc>
        <w:tc>
          <w:tcPr>
            <w:tcW w:w="4766" w:type="dxa"/>
            <w:vMerge w:val="restart"/>
          </w:tcPr>
          <w:p w14:paraId="6A80373D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спортивно-досуговой площадки (спортивные игры: баскетбол, волейбол)</w:t>
            </w:r>
          </w:p>
        </w:tc>
        <w:tc>
          <w:tcPr>
            <w:tcW w:w="1901" w:type="dxa"/>
            <w:vMerge w:val="restart"/>
          </w:tcPr>
          <w:p w14:paraId="53D4042A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07B09368" w14:textId="194DF7F4" w:rsidR="002440F6" w:rsidRPr="008E0B1F" w:rsidRDefault="007D35C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4C5252" w:rsidRPr="008E0B1F" w14:paraId="544A3FF3" w14:textId="77777777" w:rsidTr="000B04F1">
        <w:tc>
          <w:tcPr>
            <w:tcW w:w="1555" w:type="dxa"/>
          </w:tcPr>
          <w:p w14:paraId="3A43C6D0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 – 15.00</w:t>
            </w:r>
          </w:p>
        </w:tc>
        <w:tc>
          <w:tcPr>
            <w:tcW w:w="4766" w:type="dxa"/>
            <w:vMerge/>
          </w:tcPr>
          <w:p w14:paraId="552EF1AD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vMerge/>
          </w:tcPr>
          <w:p w14:paraId="04FA6B11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EA3043" w14:textId="636F46AE" w:rsidR="002440F6" w:rsidRPr="008E0B1F" w:rsidRDefault="007D35C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0B1F"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 w:rsidRPr="008E0B1F"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4C5252" w:rsidRPr="008E0B1F" w14:paraId="05671ADB" w14:textId="77777777" w:rsidTr="000B04F1">
        <w:tc>
          <w:tcPr>
            <w:tcW w:w="1555" w:type="dxa"/>
          </w:tcPr>
          <w:p w14:paraId="3F841D4D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15.00 - 18.00</w:t>
            </w:r>
          </w:p>
        </w:tc>
        <w:tc>
          <w:tcPr>
            <w:tcW w:w="4766" w:type="dxa"/>
            <w:vMerge/>
          </w:tcPr>
          <w:p w14:paraId="4A64EC83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vMerge/>
          </w:tcPr>
          <w:p w14:paraId="1CD239C1" w14:textId="77777777" w:rsidR="002440F6" w:rsidRPr="008E0B1F" w:rsidRDefault="002440F6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FE64A0" w14:textId="18880B6E" w:rsidR="002440F6" w:rsidRPr="008E0B1F" w:rsidRDefault="007D35C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116068" w:rsidRPr="008E0B1F" w14:paraId="60B05285" w14:textId="77777777" w:rsidTr="000B04F1">
        <w:tc>
          <w:tcPr>
            <w:tcW w:w="1555" w:type="dxa"/>
          </w:tcPr>
          <w:p w14:paraId="32383F5C" w14:textId="06A6DAFF" w:rsidR="00116068" w:rsidRPr="008E0B1F" w:rsidRDefault="0011606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4766" w:type="dxa"/>
          </w:tcPr>
          <w:p w14:paraId="32E38C08" w14:textId="4A2C2BFF" w:rsidR="00116068" w:rsidRPr="008E0B1F" w:rsidRDefault="0011606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волонтерского отряда «Забота»</w:t>
            </w:r>
          </w:p>
        </w:tc>
        <w:tc>
          <w:tcPr>
            <w:tcW w:w="1901" w:type="dxa"/>
          </w:tcPr>
          <w:p w14:paraId="5E7FE00D" w14:textId="7FAC45F8" w:rsidR="00116068" w:rsidRPr="008E0B1F" w:rsidRDefault="00CF3211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268" w:type="dxa"/>
          </w:tcPr>
          <w:p w14:paraId="6AC3480F" w14:textId="002AB978" w:rsidR="00116068" w:rsidRPr="008E0B1F" w:rsidRDefault="0011606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E11429" w:rsidRPr="008E0B1F" w14:paraId="179B76D2" w14:textId="77777777" w:rsidTr="000B04F1">
        <w:tc>
          <w:tcPr>
            <w:tcW w:w="1555" w:type="dxa"/>
          </w:tcPr>
          <w:p w14:paraId="4B689B5E" w14:textId="3ECAC88A" w:rsidR="00E11429" w:rsidRPr="008E0B1F" w:rsidRDefault="00E11429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6" w:type="dxa"/>
          </w:tcPr>
          <w:p w14:paraId="071D363A" w14:textId="6B5F753C" w:rsidR="00E11429" w:rsidRPr="008E0B1F" w:rsidRDefault="00E11429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B3FD8">
              <w:rPr>
                <w:rFonts w:ascii="Times New Roman" w:hAnsi="Times New Roman"/>
                <w:sz w:val="24"/>
                <w:szCs w:val="24"/>
              </w:rPr>
              <w:t>Спортивный час «А мы весёлые, активные, спортивные»</w:t>
            </w:r>
          </w:p>
        </w:tc>
        <w:tc>
          <w:tcPr>
            <w:tcW w:w="1901" w:type="dxa"/>
          </w:tcPr>
          <w:p w14:paraId="06B5F0B8" w14:textId="43468BE5" w:rsidR="00E11429" w:rsidRPr="008E0B1F" w:rsidRDefault="00E11429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0CED9612" w14:textId="77777777" w:rsidR="00E11429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Залужная С.М.</w:t>
            </w:r>
          </w:p>
          <w:p w14:paraId="0CE06550" w14:textId="0BEEF0E2" w:rsidR="002B3540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5252" w:rsidRPr="008E0B1F" w14:paraId="3850C953" w14:textId="77777777" w:rsidTr="000B04F1">
        <w:tc>
          <w:tcPr>
            <w:tcW w:w="1555" w:type="dxa"/>
          </w:tcPr>
          <w:p w14:paraId="4C45D9E3" w14:textId="28C2723B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6" w:type="dxa"/>
          </w:tcPr>
          <w:p w14:paraId="2EC4BE18" w14:textId="21915939" w:rsidR="00F800AA" w:rsidRPr="008E0B1F" w:rsidRDefault="00BA2FAB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A2FAB">
              <w:rPr>
                <w:rFonts w:ascii="Times New Roman" w:hAnsi="Times New Roman"/>
                <w:sz w:val="24"/>
                <w:szCs w:val="24"/>
              </w:rPr>
              <w:t>Круглый стол «Здоровое питание»</w:t>
            </w:r>
          </w:p>
        </w:tc>
        <w:tc>
          <w:tcPr>
            <w:tcW w:w="1901" w:type="dxa"/>
          </w:tcPr>
          <w:p w14:paraId="4CBD7662" w14:textId="546B8612" w:rsidR="00F800AA" w:rsidRPr="008E0B1F" w:rsidRDefault="0017234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3-10</w:t>
            </w:r>
          </w:p>
        </w:tc>
        <w:tc>
          <w:tcPr>
            <w:tcW w:w="2268" w:type="dxa"/>
          </w:tcPr>
          <w:p w14:paraId="1B737B60" w14:textId="75B67402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Житенева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E46545" w:rsidRPr="008E0B1F" w14:paraId="1E289108" w14:textId="77777777" w:rsidTr="000B04F1">
        <w:tc>
          <w:tcPr>
            <w:tcW w:w="1555" w:type="dxa"/>
          </w:tcPr>
          <w:p w14:paraId="58CB2FDB" w14:textId="55C719A8" w:rsidR="00E46545" w:rsidRPr="008E0B1F" w:rsidRDefault="00E4654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05F7D51B" w14:textId="7FBF3625" w:rsidR="00E46545" w:rsidRPr="00BE59D6" w:rsidRDefault="00E4654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46545">
              <w:rPr>
                <w:rFonts w:ascii="Times New Roman" w:hAnsi="Times New Roman"/>
                <w:sz w:val="24"/>
                <w:szCs w:val="24"/>
              </w:rPr>
              <w:t>Открытый диалог «Мир без наркотиков»</w:t>
            </w:r>
          </w:p>
        </w:tc>
        <w:tc>
          <w:tcPr>
            <w:tcW w:w="1901" w:type="dxa"/>
          </w:tcPr>
          <w:p w14:paraId="0FB7198B" w14:textId="7349F346" w:rsidR="00E46545" w:rsidRDefault="00E4654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3-7</w:t>
            </w:r>
          </w:p>
        </w:tc>
        <w:tc>
          <w:tcPr>
            <w:tcW w:w="2268" w:type="dxa"/>
          </w:tcPr>
          <w:p w14:paraId="7E5BADD4" w14:textId="658D2825" w:rsidR="00E46545" w:rsidRDefault="00E4654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4C5252" w:rsidRPr="008E0B1F" w14:paraId="349329DE" w14:textId="77777777" w:rsidTr="000B04F1">
        <w:tc>
          <w:tcPr>
            <w:tcW w:w="1555" w:type="dxa"/>
          </w:tcPr>
          <w:p w14:paraId="7F04C7C8" w14:textId="69EC6C93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75714C79" w14:textId="154A495C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3540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2B3540">
              <w:rPr>
                <w:rFonts w:ascii="Times New Roman" w:hAnsi="Times New Roman"/>
                <w:sz w:val="24"/>
                <w:szCs w:val="24"/>
              </w:rPr>
              <w:t xml:space="preserve">-драйв «Хранители Времени: по следам </w:t>
            </w:r>
            <w:proofErr w:type="spellStart"/>
            <w:r w:rsidRPr="002B3540">
              <w:rPr>
                <w:rFonts w:ascii="Times New Roman" w:hAnsi="Times New Roman"/>
                <w:sz w:val="24"/>
                <w:szCs w:val="24"/>
              </w:rPr>
              <w:t>Хойникских</w:t>
            </w:r>
            <w:proofErr w:type="spellEnd"/>
            <w:r w:rsidRPr="002B3540">
              <w:rPr>
                <w:rFonts w:ascii="Times New Roman" w:hAnsi="Times New Roman"/>
                <w:sz w:val="24"/>
                <w:szCs w:val="24"/>
              </w:rPr>
              <w:t xml:space="preserve"> легенд»</w:t>
            </w:r>
          </w:p>
        </w:tc>
        <w:tc>
          <w:tcPr>
            <w:tcW w:w="1901" w:type="dxa"/>
          </w:tcPr>
          <w:p w14:paraId="168FB1E0" w14:textId="55120806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268" w:type="dxa"/>
          </w:tcPr>
          <w:p w14:paraId="5D7588CA" w14:textId="77777777" w:rsidR="002B3540" w:rsidRPr="002B3540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3540">
              <w:rPr>
                <w:rFonts w:ascii="Times New Roman" w:hAnsi="Times New Roman"/>
                <w:sz w:val="24"/>
                <w:szCs w:val="24"/>
              </w:rPr>
              <w:t>Лаптева Н.И.</w:t>
            </w:r>
          </w:p>
          <w:p w14:paraId="010D8AF9" w14:textId="77777777" w:rsidR="002B3540" w:rsidRPr="002B3540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3540">
              <w:rPr>
                <w:rFonts w:ascii="Times New Roman" w:hAnsi="Times New Roman"/>
                <w:sz w:val="24"/>
                <w:szCs w:val="24"/>
              </w:rPr>
              <w:t>Козловская М.Н.</w:t>
            </w:r>
          </w:p>
          <w:p w14:paraId="21A791DA" w14:textId="7F9920E9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3540">
              <w:rPr>
                <w:rFonts w:ascii="Times New Roman" w:hAnsi="Times New Roman"/>
                <w:sz w:val="24"/>
                <w:szCs w:val="24"/>
              </w:rPr>
              <w:t>Борисенко А.А.</w:t>
            </w:r>
          </w:p>
        </w:tc>
      </w:tr>
      <w:tr w:rsidR="00B40FC8" w:rsidRPr="008E0B1F" w14:paraId="652718F4" w14:textId="77777777" w:rsidTr="000B04F1">
        <w:tc>
          <w:tcPr>
            <w:tcW w:w="1555" w:type="dxa"/>
          </w:tcPr>
          <w:p w14:paraId="4FA2278F" w14:textId="16B1A2A3" w:rsidR="00B40FC8" w:rsidRPr="008E0B1F" w:rsidRDefault="00B40FC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6" w:type="dxa"/>
          </w:tcPr>
          <w:p w14:paraId="1AD4787C" w14:textId="038D2FB4" w:rsidR="00B40FC8" w:rsidRPr="002B3540" w:rsidRDefault="00B40FC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B40FC8">
              <w:rPr>
                <w:rFonts w:ascii="Times New Roman" w:hAnsi="Times New Roman"/>
                <w:sz w:val="24"/>
                <w:szCs w:val="24"/>
              </w:rPr>
              <w:t>портивно-развлекательная эстафета «</w:t>
            </w:r>
            <w:r>
              <w:rPr>
                <w:rFonts w:ascii="Times New Roman" w:hAnsi="Times New Roman"/>
                <w:sz w:val="24"/>
                <w:szCs w:val="24"/>
              </w:rPr>
              <w:t>В здоровом теле здоровый дух»</w:t>
            </w:r>
          </w:p>
        </w:tc>
        <w:tc>
          <w:tcPr>
            <w:tcW w:w="1901" w:type="dxa"/>
          </w:tcPr>
          <w:p w14:paraId="641EF739" w14:textId="7E77A612" w:rsidR="00B40FC8" w:rsidRDefault="00B40FC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12FF3F2B" w14:textId="5CE9AF17" w:rsidR="00B40FC8" w:rsidRPr="002B3540" w:rsidRDefault="00B40FC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4C5252" w:rsidRPr="008E0B1F" w14:paraId="565A0B18" w14:textId="77777777" w:rsidTr="000B04F1">
        <w:tc>
          <w:tcPr>
            <w:tcW w:w="1555" w:type="dxa"/>
          </w:tcPr>
          <w:p w14:paraId="2CE1419F" w14:textId="1BE4C962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6" w:type="dxa"/>
          </w:tcPr>
          <w:p w14:paraId="589F3CBD" w14:textId="0D42F2F4" w:rsidR="00F800AA" w:rsidRPr="008E0B1F" w:rsidRDefault="005B3FD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3FD8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5B3FD8">
              <w:rPr>
                <w:rFonts w:ascii="Times New Roman" w:hAnsi="Times New Roman"/>
                <w:sz w:val="24"/>
                <w:szCs w:val="24"/>
              </w:rPr>
              <w:t>-игра «Эстафета здоровья»</w:t>
            </w:r>
          </w:p>
        </w:tc>
        <w:tc>
          <w:tcPr>
            <w:tcW w:w="1901" w:type="dxa"/>
          </w:tcPr>
          <w:p w14:paraId="6FE9FF8A" w14:textId="02541611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="002B3540">
              <w:rPr>
                <w:rFonts w:ascii="Times New Roman" w:hAnsi="Times New Roman"/>
                <w:sz w:val="24"/>
                <w:szCs w:val="24"/>
              </w:rPr>
              <w:t>2</w:t>
            </w:r>
            <w:r w:rsidR="00172345">
              <w:rPr>
                <w:rFonts w:ascii="Times New Roman" w:hAnsi="Times New Roman"/>
                <w:sz w:val="24"/>
                <w:szCs w:val="24"/>
              </w:rPr>
              <w:t>-11</w:t>
            </w:r>
          </w:p>
        </w:tc>
        <w:tc>
          <w:tcPr>
            <w:tcW w:w="2268" w:type="dxa"/>
          </w:tcPr>
          <w:p w14:paraId="7EFD4C03" w14:textId="27825F55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Ладыгина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</w:tr>
      <w:tr w:rsidR="004C5252" w:rsidRPr="008E0B1F" w14:paraId="2C1F3759" w14:textId="77777777" w:rsidTr="000B04F1">
        <w:tc>
          <w:tcPr>
            <w:tcW w:w="1555" w:type="dxa"/>
          </w:tcPr>
          <w:p w14:paraId="7CFD527D" w14:textId="68F2A89A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6" w:type="dxa"/>
          </w:tcPr>
          <w:p w14:paraId="1D528AB6" w14:textId="359C79E9" w:rsidR="00F800AA" w:rsidRPr="008E0B1F" w:rsidRDefault="00D9467E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Военно-спортивная игра «Легк</w:t>
            </w:r>
            <w:r w:rsidR="00FF1199">
              <w:rPr>
                <w:rFonts w:ascii="Times New Roman" w:hAnsi="Times New Roman"/>
                <w:sz w:val="24"/>
                <w:szCs w:val="24"/>
              </w:rPr>
              <w:t>о ли быть солдатом?»</w:t>
            </w:r>
          </w:p>
        </w:tc>
        <w:tc>
          <w:tcPr>
            <w:tcW w:w="1901" w:type="dxa"/>
          </w:tcPr>
          <w:p w14:paraId="02A020FE" w14:textId="12E7DE85" w:rsidR="00F800AA" w:rsidRPr="008E0B1F" w:rsidRDefault="00FF1199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4EFDBB6E" w14:textId="77777777" w:rsidR="00F67159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Мазырец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  <w:p w14:paraId="541E5E94" w14:textId="770C585A" w:rsidR="00FF1199" w:rsidRPr="008E0B1F" w:rsidRDefault="00FF1199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Тупица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</w:tc>
      </w:tr>
      <w:tr w:rsidR="004C5252" w:rsidRPr="008E0B1F" w14:paraId="3EF2D32E" w14:textId="77777777" w:rsidTr="000B04F1">
        <w:tc>
          <w:tcPr>
            <w:tcW w:w="1555" w:type="dxa"/>
          </w:tcPr>
          <w:p w14:paraId="5FFCD452" w14:textId="36DBEDAB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766" w:type="dxa"/>
          </w:tcPr>
          <w:p w14:paraId="016A3532" w14:textId="216A3180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Диалоговая площадка «Здоровье и мода»</w:t>
            </w:r>
          </w:p>
        </w:tc>
        <w:tc>
          <w:tcPr>
            <w:tcW w:w="1901" w:type="dxa"/>
          </w:tcPr>
          <w:p w14:paraId="62877137" w14:textId="6E809071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268" w:type="dxa"/>
          </w:tcPr>
          <w:p w14:paraId="010F31B6" w14:textId="2152C6AF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Комок Н.М.</w:t>
            </w:r>
          </w:p>
        </w:tc>
      </w:tr>
      <w:tr w:rsidR="004C5252" w:rsidRPr="008E0B1F" w14:paraId="5D529BE2" w14:textId="77777777" w:rsidTr="000B04F1">
        <w:tc>
          <w:tcPr>
            <w:tcW w:w="1555" w:type="dxa"/>
          </w:tcPr>
          <w:p w14:paraId="2E080A61" w14:textId="1E00FCCB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DE1BF5">
              <w:rPr>
                <w:rFonts w:ascii="Times New Roman" w:hAnsi="Times New Roman"/>
                <w:sz w:val="24"/>
                <w:szCs w:val="24"/>
              </w:rPr>
              <w:t>3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DE1BF5">
              <w:rPr>
                <w:rFonts w:ascii="Times New Roman" w:hAnsi="Times New Roman"/>
                <w:sz w:val="24"/>
                <w:szCs w:val="24"/>
              </w:rPr>
              <w:t>4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766" w:type="dxa"/>
          </w:tcPr>
          <w:p w14:paraId="058307A1" w14:textId="7E0E516E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Спортивные игры «Ловкие, быстрые»</w:t>
            </w:r>
          </w:p>
        </w:tc>
        <w:tc>
          <w:tcPr>
            <w:tcW w:w="1901" w:type="dxa"/>
          </w:tcPr>
          <w:p w14:paraId="0EC85D8B" w14:textId="2DE16B9E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657AC65D" w14:textId="77777777" w:rsidR="00F800AA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И.Л.</w:t>
            </w:r>
          </w:p>
          <w:p w14:paraId="37B95DDC" w14:textId="2BF84992" w:rsidR="00DE1BF5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Амельченко Н.Н.</w:t>
            </w:r>
          </w:p>
        </w:tc>
      </w:tr>
      <w:tr w:rsidR="004C5252" w:rsidRPr="008E0B1F" w14:paraId="3CBEA347" w14:textId="77777777" w:rsidTr="000B04F1">
        <w:tc>
          <w:tcPr>
            <w:tcW w:w="1555" w:type="dxa"/>
          </w:tcPr>
          <w:p w14:paraId="152AED66" w14:textId="6879A941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  <w:tc>
          <w:tcPr>
            <w:tcW w:w="4766" w:type="dxa"/>
          </w:tcPr>
          <w:p w14:paraId="2AE22BB6" w14:textId="067B83EA" w:rsidR="00F800AA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E1BF5">
              <w:rPr>
                <w:rFonts w:ascii="Times New Roman" w:hAnsi="Times New Roman"/>
                <w:sz w:val="24"/>
                <w:szCs w:val="24"/>
              </w:rPr>
              <w:t>Конкурс стенгазет и плакатов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E1BF5">
              <w:rPr>
                <w:rFonts w:ascii="Times New Roman" w:hAnsi="Times New Roman"/>
                <w:sz w:val="24"/>
                <w:szCs w:val="24"/>
              </w:rPr>
              <w:t>Мы за ЗОЖ!»</w:t>
            </w:r>
          </w:p>
        </w:tc>
        <w:tc>
          <w:tcPr>
            <w:tcW w:w="1901" w:type="dxa"/>
          </w:tcPr>
          <w:p w14:paraId="41B3ADCC" w14:textId="401C768E" w:rsidR="00F800AA" w:rsidRPr="008E0B1F" w:rsidRDefault="00927911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2-10</w:t>
            </w:r>
          </w:p>
        </w:tc>
        <w:tc>
          <w:tcPr>
            <w:tcW w:w="2268" w:type="dxa"/>
          </w:tcPr>
          <w:p w14:paraId="251F4C4B" w14:textId="6A087EF6" w:rsidR="00F800AA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Герасименко Н.И.</w:t>
            </w:r>
          </w:p>
        </w:tc>
      </w:tr>
      <w:tr w:rsidR="004C5252" w:rsidRPr="008E0B1F" w14:paraId="345638E5" w14:textId="77777777" w:rsidTr="000B04F1">
        <w:tc>
          <w:tcPr>
            <w:tcW w:w="1555" w:type="dxa"/>
          </w:tcPr>
          <w:p w14:paraId="24A676D7" w14:textId="3EFBE94F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15.00-16.00</w:t>
            </w:r>
          </w:p>
        </w:tc>
        <w:tc>
          <w:tcPr>
            <w:tcW w:w="4766" w:type="dxa"/>
          </w:tcPr>
          <w:p w14:paraId="2129EF0C" w14:textId="503016F0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E0B1F">
              <w:rPr>
                <w:rFonts w:ascii="Times New Roman" w:hAnsi="Times New Roman"/>
                <w:sz w:val="24"/>
                <w:szCs w:val="24"/>
              </w:rPr>
              <w:t>Спортивный</w:t>
            </w:r>
            <w:proofErr w:type="gramEnd"/>
            <w:r w:rsidRPr="008E0B1F">
              <w:rPr>
                <w:rFonts w:ascii="Times New Roman" w:hAnsi="Times New Roman"/>
                <w:sz w:val="24"/>
                <w:szCs w:val="24"/>
              </w:rPr>
              <w:t xml:space="preserve"> эстафеты «Сильнее! Выше! Быстрее!»</w:t>
            </w:r>
          </w:p>
        </w:tc>
        <w:tc>
          <w:tcPr>
            <w:tcW w:w="1901" w:type="dxa"/>
          </w:tcPr>
          <w:p w14:paraId="60C46A23" w14:textId="73152E4A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6A28A531" w14:textId="23E1CE30" w:rsidR="00F800AA" w:rsidRPr="008E0B1F" w:rsidRDefault="00DE1BF5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Ботяновская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И.Ю.</w:t>
            </w:r>
          </w:p>
        </w:tc>
      </w:tr>
      <w:tr w:rsidR="004C5252" w:rsidRPr="008E0B1F" w14:paraId="69E2FE44" w14:textId="77777777" w:rsidTr="000B04F1">
        <w:tc>
          <w:tcPr>
            <w:tcW w:w="1555" w:type="dxa"/>
          </w:tcPr>
          <w:p w14:paraId="2F6F58D8" w14:textId="613260ED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</w:tc>
        <w:tc>
          <w:tcPr>
            <w:tcW w:w="4766" w:type="dxa"/>
          </w:tcPr>
          <w:p w14:paraId="5DB033AE" w14:textId="261BBFE8" w:rsidR="00F800AA" w:rsidRPr="008E0B1F" w:rsidRDefault="00842B9E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901" w:type="dxa"/>
          </w:tcPr>
          <w:p w14:paraId="4BBB728D" w14:textId="7D0A561D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71266AFA" w14:textId="4E9683D0" w:rsidR="00F800AA" w:rsidRPr="008E0B1F" w:rsidRDefault="002B3540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Гайдук И.Л.</w:t>
            </w:r>
          </w:p>
        </w:tc>
      </w:tr>
      <w:tr w:rsidR="004C5252" w:rsidRPr="008E0B1F" w14:paraId="6F33C9DF" w14:textId="77777777" w:rsidTr="000B04F1">
        <w:tc>
          <w:tcPr>
            <w:tcW w:w="1555" w:type="dxa"/>
          </w:tcPr>
          <w:p w14:paraId="3D49B6F2" w14:textId="64BD4D25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766" w:type="dxa"/>
          </w:tcPr>
          <w:p w14:paraId="4FFC2E44" w14:textId="68237425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спортивного зала</w:t>
            </w:r>
          </w:p>
        </w:tc>
        <w:tc>
          <w:tcPr>
            <w:tcW w:w="1901" w:type="dxa"/>
          </w:tcPr>
          <w:p w14:paraId="1887C411" w14:textId="10968A74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268" w:type="dxa"/>
          </w:tcPr>
          <w:p w14:paraId="2B798017" w14:textId="054CE0AE" w:rsidR="00F800AA" w:rsidRPr="008E0B1F" w:rsidRDefault="00F800AA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0B1F"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 w:rsidRPr="008E0B1F"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E837A9" w:rsidRPr="008E0B1F" w14:paraId="5A2F4AD6" w14:textId="77777777" w:rsidTr="000B04F1">
        <w:tc>
          <w:tcPr>
            <w:tcW w:w="10490" w:type="dxa"/>
            <w:gridSpan w:val="4"/>
          </w:tcPr>
          <w:p w14:paraId="48B17055" w14:textId="47FCBDB0" w:rsidR="00E837A9" w:rsidRPr="00E837A9" w:rsidRDefault="00E837A9" w:rsidP="00E56860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37A9">
              <w:rPr>
                <w:rFonts w:ascii="Times New Roman" w:hAnsi="Times New Roman"/>
                <w:b/>
                <w:sz w:val="24"/>
                <w:szCs w:val="24"/>
              </w:rPr>
              <w:t>Объединения по интересам ГУО «</w:t>
            </w:r>
            <w:proofErr w:type="spellStart"/>
            <w:r w:rsidRPr="00E837A9">
              <w:rPr>
                <w:rFonts w:ascii="Times New Roman" w:hAnsi="Times New Roman"/>
                <w:b/>
                <w:sz w:val="24"/>
                <w:szCs w:val="24"/>
              </w:rPr>
              <w:t>ЦТДиМ</w:t>
            </w:r>
            <w:proofErr w:type="spellEnd"/>
            <w:r w:rsidRPr="00E837A9">
              <w:rPr>
                <w:rFonts w:ascii="Times New Roman" w:hAnsi="Times New Roman"/>
                <w:b/>
                <w:sz w:val="24"/>
                <w:szCs w:val="24"/>
              </w:rPr>
              <w:t xml:space="preserve"> г. Хойники»</w:t>
            </w:r>
          </w:p>
        </w:tc>
      </w:tr>
      <w:tr w:rsidR="00E837A9" w:rsidRPr="008E0B1F" w14:paraId="77A75481" w14:textId="77777777" w:rsidTr="000B04F1">
        <w:tc>
          <w:tcPr>
            <w:tcW w:w="1555" w:type="dxa"/>
          </w:tcPr>
          <w:p w14:paraId="7CE14DCE" w14:textId="4334E3CA" w:rsidR="00E837A9" w:rsidRPr="008E0B1F" w:rsidRDefault="00EE334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14.10-15.4</w:t>
            </w:r>
            <w:r w:rsidR="00205C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66" w:type="dxa"/>
          </w:tcPr>
          <w:p w14:paraId="6A72C2E8" w14:textId="6E81F2C6" w:rsidR="00E837A9" w:rsidRPr="008E0B1F" w:rsidRDefault="00205C8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«Корабельный дизайн»</w:t>
            </w:r>
          </w:p>
        </w:tc>
        <w:tc>
          <w:tcPr>
            <w:tcW w:w="1901" w:type="dxa"/>
          </w:tcPr>
          <w:p w14:paraId="4FAC2DD9" w14:textId="6ED5299E" w:rsidR="00E837A9" w:rsidRPr="008E0B1F" w:rsidRDefault="00EE334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1-1</w:t>
            </w:r>
          </w:p>
        </w:tc>
        <w:tc>
          <w:tcPr>
            <w:tcW w:w="2268" w:type="dxa"/>
          </w:tcPr>
          <w:p w14:paraId="1B67C96E" w14:textId="0C3F3C67" w:rsidR="00E837A9" w:rsidRPr="008E0B1F" w:rsidRDefault="00205C8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 А.А.</w:t>
            </w:r>
          </w:p>
        </w:tc>
      </w:tr>
      <w:tr w:rsidR="00E46D23" w:rsidRPr="008E0B1F" w14:paraId="3E2F1573" w14:textId="77777777" w:rsidTr="000B04F1">
        <w:tc>
          <w:tcPr>
            <w:tcW w:w="1555" w:type="dxa"/>
          </w:tcPr>
          <w:p w14:paraId="654CBCE6" w14:textId="17478797" w:rsidR="00E46D23" w:rsidRDefault="009D12AE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15.55</w:t>
            </w:r>
            <w:r w:rsidR="00EE3342">
              <w:rPr>
                <w:rFonts w:ascii="Times New Roman" w:hAnsi="Times New Roman"/>
                <w:sz w:val="24"/>
                <w:szCs w:val="24"/>
              </w:rPr>
              <w:t>-17.3</w:t>
            </w:r>
            <w:r w:rsidR="00E46D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6" w:type="dxa"/>
          </w:tcPr>
          <w:p w14:paraId="4BF7BA8A" w14:textId="7D899C66" w:rsidR="00E46D23" w:rsidRDefault="00E46D23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«Выжигание по дереву»</w:t>
            </w:r>
          </w:p>
        </w:tc>
        <w:tc>
          <w:tcPr>
            <w:tcW w:w="1901" w:type="dxa"/>
          </w:tcPr>
          <w:p w14:paraId="79BC2B0D" w14:textId="08C28BB5" w:rsidR="00E46D23" w:rsidRDefault="00EE334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1-1</w:t>
            </w:r>
          </w:p>
        </w:tc>
        <w:tc>
          <w:tcPr>
            <w:tcW w:w="2268" w:type="dxa"/>
          </w:tcPr>
          <w:p w14:paraId="42CC99A5" w14:textId="2F5F2F03" w:rsidR="00E46D23" w:rsidRDefault="00E46D23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Новиков А.А.</w:t>
            </w:r>
          </w:p>
        </w:tc>
      </w:tr>
      <w:tr w:rsidR="00E46D23" w:rsidRPr="008E0B1F" w14:paraId="50AB9C4C" w14:textId="77777777" w:rsidTr="000B04F1">
        <w:tc>
          <w:tcPr>
            <w:tcW w:w="1555" w:type="dxa"/>
          </w:tcPr>
          <w:p w14:paraId="322BC71A" w14:textId="6658717C" w:rsidR="00E46D23" w:rsidRDefault="00EE3342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13.30-17.25</w:t>
            </w:r>
          </w:p>
        </w:tc>
        <w:tc>
          <w:tcPr>
            <w:tcW w:w="4766" w:type="dxa"/>
          </w:tcPr>
          <w:p w14:paraId="54820C3B" w14:textId="3E982824" w:rsidR="00E46D23" w:rsidRDefault="00E46D23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«Считай-ка»</w:t>
            </w:r>
          </w:p>
        </w:tc>
        <w:tc>
          <w:tcPr>
            <w:tcW w:w="1901" w:type="dxa"/>
          </w:tcPr>
          <w:p w14:paraId="1C1C20D5" w14:textId="3C8794D3" w:rsidR="00E46D23" w:rsidRDefault="00787968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268" w:type="dxa"/>
          </w:tcPr>
          <w:p w14:paraId="7E244658" w14:textId="6297F2E3" w:rsidR="00E46D23" w:rsidRDefault="00E46D23" w:rsidP="00E5686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Приходько Р.Л.</w:t>
            </w:r>
          </w:p>
        </w:tc>
      </w:tr>
    </w:tbl>
    <w:p w14:paraId="22010017" w14:textId="6F2B4066" w:rsidR="00841667" w:rsidRDefault="00841667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p w14:paraId="69528B81" w14:textId="1EBEB6D9" w:rsidR="00DE1BF5" w:rsidRDefault="00DE1BF5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p w14:paraId="1579544A" w14:textId="6AA349DC" w:rsidR="00DE1BF5" w:rsidRDefault="00DE1BF5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p w14:paraId="689BB450" w14:textId="77777777" w:rsidR="00B40FC8" w:rsidRDefault="00B40FC8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p w14:paraId="71230FDB" w14:textId="77777777" w:rsidR="00E56860" w:rsidRDefault="00E56860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1554"/>
        <w:gridCol w:w="4767"/>
        <w:gridCol w:w="1688"/>
        <w:gridCol w:w="2340"/>
      </w:tblGrid>
      <w:tr w:rsidR="00841667" w:rsidRPr="008E0B1F" w14:paraId="2A91EB4D" w14:textId="77777777" w:rsidTr="00E46545">
        <w:tc>
          <w:tcPr>
            <w:tcW w:w="1554" w:type="dxa"/>
          </w:tcPr>
          <w:p w14:paraId="45D6B0BD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4767" w:type="dxa"/>
          </w:tcPr>
          <w:p w14:paraId="58471707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88" w:type="dxa"/>
          </w:tcPr>
          <w:p w14:paraId="3A4B559D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340" w:type="dxa"/>
          </w:tcPr>
          <w:p w14:paraId="77203B5A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41667" w:rsidRPr="008E0B1F" w14:paraId="35C86F5D" w14:textId="77777777" w:rsidTr="00E46545">
        <w:tc>
          <w:tcPr>
            <w:tcW w:w="10349" w:type="dxa"/>
            <w:gridSpan w:val="4"/>
          </w:tcPr>
          <w:p w14:paraId="3AFCA956" w14:textId="55BFF5FF" w:rsidR="00841667" w:rsidRPr="008E0B1F" w:rsidRDefault="00841667" w:rsidP="00591E8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DE1BF5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.11.202</w:t>
            </w:r>
            <w:r w:rsidR="00DE1BF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  <w:p w14:paraId="09F92335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День правового просвещения</w:t>
            </w:r>
          </w:p>
        </w:tc>
      </w:tr>
      <w:tr w:rsidR="00841667" w:rsidRPr="008E0B1F" w14:paraId="36DC69C2" w14:textId="77777777" w:rsidTr="00E46545">
        <w:tc>
          <w:tcPr>
            <w:tcW w:w="1554" w:type="dxa"/>
          </w:tcPr>
          <w:p w14:paraId="656504B8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8.30-16.00</w:t>
            </w:r>
          </w:p>
        </w:tc>
        <w:tc>
          <w:tcPr>
            <w:tcW w:w="4767" w:type="dxa"/>
          </w:tcPr>
          <w:p w14:paraId="6F73010D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оздоровительного лагеря «Улыбка»</w:t>
            </w:r>
          </w:p>
        </w:tc>
        <w:tc>
          <w:tcPr>
            <w:tcW w:w="1688" w:type="dxa"/>
          </w:tcPr>
          <w:p w14:paraId="29FC3361" w14:textId="48EB7384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1A3B9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B4BDA31" w14:textId="2D8DDDFE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1A3B9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40" w:type="dxa"/>
          </w:tcPr>
          <w:p w14:paraId="37FE6E5B" w14:textId="2BCEC66C" w:rsidR="00841667" w:rsidRPr="008E0B1F" w:rsidRDefault="00DE1BF5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DE1BF5" w:rsidRPr="008E0B1F" w14:paraId="096B595A" w14:textId="77777777" w:rsidTr="00E46545">
        <w:tc>
          <w:tcPr>
            <w:tcW w:w="1554" w:type="dxa"/>
          </w:tcPr>
          <w:p w14:paraId="40D20301" w14:textId="6453FCB5" w:rsidR="00DE1BF5" w:rsidRPr="008E0B1F" w:rsidRDefault="001A3B93" w:rsidP="00DE1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10.30-12.3</w:t>
            </w:r>
            <w:r w:rsidR="00DE1B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7" w:type="dxa"/>
          </w:tcPr>
          <w:p w14:paraId="53CA1ACC" w14:textId="77777777" w:rsidR="00DE1BF5" w:rsidRPr="008E0B1F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Временная трудовая занятость</w:t>
            </w:r>
          </w:p>
        </w:tc>
        <w:tc>
          <w:tcPr>
            <w:tcW w:w="1688" w:type="dxa"/>
          </w:tcPr>
          <w:p w14:paraId="0B72F15C" w14:textId="59DE296D" w:rsidR="00DE1BF5" w:rsidRPr="008E0B1F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340" w:type="dxa"/>
          </w:tcPr>
          <w:p w14:paraId="53A20374" w14:textId="7841B1DE" w:rsidR="00DE1BF5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841667" w:rsidRPr="008E0B1F" w14:paraId="4F9D804B" w14:textId="77777777" w:rsidTr="00E46545">
        <w:tc>
          <w:tcPr>
            <w:tcW w:w="1554" w:type="dxa"/>
          </w:tcPr>
          <w:p w14:paraId="764F8DDC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9.00-17.00</w:t>
            </w:r>
          </w:p>
        </w:tc>
        <w:tc>
          <w:tcPr>
            <w:tcW w:w="4767" w:type="dxa"/>
          </w:tcPr>
          <w:p w14:paraId="65022BA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библиотеки по отдельному плану</w:t>
            </w:r>
          </w:p>
        </w:tc>
        <w:tc>
          <w:tcPr>
            <w:tcW w:w="1688" w:type="dxa"/>
          </w:tcPr>
          <w:p w14:paraId="1F5193E4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14:paraId="17A34CB9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EC32634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Резчик Е.В.</w:t>
            </w:r>
          </w:p>
        </w:tc>
      </w:tr>
      <w:tr w:rsidR="00841667" w:rsidRPr="008E0B1F" w14:paraId="58C7CE31" w14:textId="77777777" w:rsidTr="00E46545">
        <w:tc>
          <w:tcPr>
            <w:tcW w:w="1554" w:type="dxa"/>
          </w:tcPr>
          <w:p w14:paraId="684F8A32" w14:textId="7BC943E2" w:rsidR="00841667" w:rsidRPr="008E0B1F" w:rsidRDefault="00DE1BF5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41667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41667" w:rsidRPr="008E0B1F">
              <w:rPr>
                <w:rFonts w:ascii="Times New Roman" w:hAnsi="Times New Roman"/>
                <w:sz w:val="24"/>
                <w:szCs w:val="24"/>
              </w:rPr>
              <w:t xml:space="preserve">  –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41667"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41667" w:rsidRPr="008E0B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767" w:type="dxa"/>
          </w:tcPr>
          <w:p w14:paraId="4E758EE8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игровой площадки</w:t>
            </w:r>
          </w:p>
        </w:tc>
        <w:tc>
          <w:tcPr>
            <w:tcW w:w="1688" w:type="dxa"/>
          </w:tcPr>
          <w:p w14:paraId="0EF845F5" w14:textId="29632C54" w:rsidR="00841667" w:rsidRPr="008E0B1F" w:rsidRDefault="00CF321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2-4</w:t>
            </w:r>
          </w:p>
        </w:tc>
        <w:tc>
          <w:tcPr>
            <w:tcW w:w="2340" w:type="dxa"/>
          </w:tcPr>
          <w:p w14:paraId="65A07C2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841667" w:rsidRPr="008E0B1F" w14:paraId="7B74C8A5" w14:textId="77777777" w:rsidTr="00E46545">
        <w:tc>
          <w:tcPr>
            <w:tcW w:w="1554" w:type="dxa"/>
          </w:tcPr>
          <w:p w14:paraId="043E0878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  – 17.30</w:t>
            </w:r>
          </w:p>
        </w:tc>
        <w:tc>
          <w:tcPr>
            <w:tcW w:w="4767" w:type="dxa"/>
          </w:tcPr>
          <w:p w14:paraId="5AD78ED3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компьютерного класса</w:t>
            </w:r>
          </w:p>
        </w:tc>
        <w:tc>
          <w:tcPr>
            <w:tcW w:w="1688" w:type="dxa"/>
          </w:tcPr>
          <w:p w14:paraId="1A8F2D70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340" w:type="dxa"/>
          </w:tcPr>
          <w:p w14:paraId="01CEF40A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841667" w:rsidRPr="008E0B1F" w14:paraId="26F926FA" w14:textId="77777777" w:rsidTr="00E46545">
        <w:tc>
          <w:tcPr>
            <w:tcW w:w="1554" w:type="dxa"/>
          </w:tcPr>
          <w:p w14:paraId="4A4257CE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8.30  – 16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4767" w:type="dxa"/>
          </w:tcPr>
          <w:p w14:paraId="6E2F5FF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педагога социального</w:t>
            </w:r>
          </w:p>
        </w:tc>
        <w:tc>
          <w:tcPr>
            <w:tcW w:w="1688" w:type="dxa"/>
          </w:tcPr>
          <w:p w14:paraId="2A815050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2-7</w:t>
            </w:r>
          </w:p>
        </w:tc>
        <w:tc>
          <w:tcPr>
            <w:tcW w:w="2340" w:type="dxa"/>
          </w:tcPr>
          <w:p w14:paraId="3DF2CEED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841667" w:rsidRPr="008E0B1F" w14:paraId="443A1361" w14:textId="77777777" w:rsidTr="00E46545">
        <w:tc>
          <w:tcPr>
            <w:tcW w:w="1554" w:type="dxa"/>
          </w:tcPr>
          <w:p w14:paraId="3F59063C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9.00 – 12.00</w:t>
            </w:r>
          </w:p>
        </w:tc>
        <w:tc>
          <w:tcPr>
            <w:tcW w:w="4767" w:type="dxa"/>
            <w:vMerge w:val="restart"/>
          </w:tcPr>
          <w:p w14:paraId="5550F53A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спортивно-досуговой площадки (спортивные игры: баскетбол, волейбол)</w:t>
            </w:r>
          </w:p>
        </w:tc>
        <w:tc>
          <w:tcPr>
            <w:tcW w:w="1688" w:type="dxa"/>
            <w:vMerge w:val="restart"/>
          </w:tcPr>
          <w:p w14:paraId="1DDC8C3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40" w:type="dxa"/>
          </w:tcPr>
          <w:p w14:paraId="30FBBACD" w14:textId="5A0D7D57" w:rsidR="00841667" w:rsidRPr="008E0B1F" w:rsidRDefault="00F73E67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841667" w:rsidRPr="008E0B1F" w14:paraId="5165BA82" w14:textId="77777777" w:rsidTr="00E46545">
        <w:tc>
          <w:tcPr>
            <w:tcW w:w="1554" w:type="dxa"/>
          </w:tcPr>
          <w:p w14:paraId="03063FF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 – 15.00</w:t>
            </w:r>
          </w:p>
        </w:tc>
        <w:tc>
          <w:tcPr>
            <w:tcW w:w="4767" w:type="dxa"/>
            <w:vMerge/>
          </w:tcPr>
          <w:p w14:paraId="21D0A46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5C3FA35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106A19A0" w14:textId="6ECF996B" w:rsidR="00841667" w:rsidRPr="007F519C" w:rsidRDefault="00F73E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841667" w:rsidRPr="008E0B1F" w14:paraId="4701FBAE" w14:textId="77777777" w:rsidTr="00E46545">
        <w:tc>
          <w:tcPr>
            <w:tcW w:w="1554" w:type="dxa"/>
          </w:tcPr>
          <w:p w14:paraId="46B0ED9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15.00 - 18.00</w:t>
            </w:r>
          </w:p>
        </w:tc>
        <w:tc>
          <w:tcPr>
            <w:tcW w:w="4767" w:type="dxa"/>
            <w:vMerge/>
          </w:tcPr>
          <w:p w14:paraId="0C975D9A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14:paraId="25EE82B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4A194893" w14:textId="62B4D334" w:rsidR="00841667" w:rsidRPr="008E0B1F" w:rsidRDefault="007F519C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841667" w:rsidRPr="008E0B1F" w14:paraId="6EDEBD56" w14:textId="77777777" w:rsidTr="00E46545">
        <w:tc>
          <w:tcPr>
            <w:tcW w:w="1554" w:type="dxa"/>
          </w:tcPr>
          <w:p w14:paraId="3221189B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4767" w:type="dxa"/>
          </w:tcPr>
          <w:p w14:paraId="3AB9B658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волонтерского отряда «Забота»</w:t>
            </w:r>
          </w:p>
        </w:tc>
        <w:tc>
          <w:tcPr>
            <w:tcW w:w="1688" w:type="dxa"/>
          </w:tcPr>
          <w:p w14:paraId="0195251D" w14:textId="442892D2" w:rsidR="00841667" w:rsidRPr="008E0B1F" w:rsidRDefault="00CF321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340" w:type="dxa"/>
          </w:tcPr>
          <w:p w14:paraId="51BD868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841667" w:rsidRPr="008E0B1F" w14:paraId="6A7472B4" w14:textId="77777777" w:rsidTr="00E46545">
        <w:tc>
          <w:tcPr>
            <w:tcW w:w="1554" w:type="dxa"/>
          </w:tcPr>
          <w:p w14:paraId="72127ECE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7" w:type="dxa"/>
          </w:tcPr>
          <w:p w14:paraId="4A979AB3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0B7E8E">
              <w:rPr>
                <w:rFonts w:ascii="Times New Roman" w:hAnsi="Times New Roman"/>
                <w:sz w:val="24"/>
                <w:szCs w:val="24"/>
              </w:rPr>
              <w:t>Викторина «Знатоки безопасного поведения»</w:t>
            </w:r>
          </w:p>
        </w:tc>
        <w:tc>
          <w:tcPr>
            <w:tcW w:w="1688" w:type="dxa"/>
          </w:tcPr>
          <w:p w14:paraId="3516943A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1-2</w:t>
            </w:r>
          </w:p>
        </w:tc>
        <w:tc>
          <w:tcPr>
            <w:tcW w:w="2340" w:type="dxa"/>
          </w:tcPr>
          <w:p w14:paraId="2AAA1B4D" w14:textId="777777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Козловская М.Н.</w:t>
            </w:r>
          </w:p>
          <w:p w14:paraId="3E414EAF" w14:textId="085E4A91" w:rsidR="00FD4C30" w:rsidRPr="008E0B1F" w:rsidRDefault="00FD4C30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6127" w:rsidRPr="008E0B1F" w14:paraId="214C864E" w14:textId="77777777" w:rsidTr="00E46545">
        <w:tc>
          <w:tcPr>
            <w:tcW w:w="1554" w:type="dxa"/>
          </w:tcPr>
          <w:p w14:paraId="7324696D" w14:textId="0FC932B5" w:rsidR="00A16127" w:rsidRPr="008E0B1F" w:rsidRDefault="00A1612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767" w:type="dxa"/>
          </w:tcPr>
          <w:p w14:paraId="56ED67D8" w14:textId="2694495E" w:rsidR="00A16127" w:rsidRPr="000B7E8E" w:rsidRDefault="00A1612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«Безопасные каникулы»</w:t>
            </w:r>
          </w:p>
        </w:tc>
        <w:tc>
          <w:tcPr>
            <w:tcW w:w="1688" w:type="dxa"/>
          </w:tcPr>
          <w:p w14:paraId="6CB59CDD" w14:textId="2B24897C" w:rsidR="00A16127" w:rsidRPr="008E0B1F" w:rsidRDefault="00A1612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1-1</w:t>
            </w:r>
          </w:p>
        </w:tc>
        <w:tc>
          <w:tcPr>
            <w:tcW w:w="2340" w:type="dxa"/>
          </w:tcPr>
          <w:p w14:paraId="33BB2BF2" w14:textId="77777777" w:rsidR="00A16127" w:rsidRDefault="00A1612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Залужная С.М.</w:t>
            </w:r>
          </w:p>
          <w:p w14:paraId="0E4FAA7F" w14:textId="359AF90B" w:rsidR="00A16127" w:rsidRPr="008E0B1F" w:rsidRDefault="005028B7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841667" w:rsidRPr="008E0B1F" w14:paraId="61C7BF4B" w14:textId="77777777" w:rsidTr="00E46545">
        <w:tc>
          <w:tcPr>
            <w:tcW w:w="1554" w:type="dxa"/>
          </w:tcPr>
          <w:p w14:paraId="0C9C4B92" w14:textId="2E91AAD9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767" w:type="dxa"/>
          </w:tcPr>
          <w:p w14:paraId="630BCF05" w14:textId="4DB9E4E1" w:rsidR="00841667" w:rsidRPr="008E0B1F" w:rsidRDefault="00DC26BE" w:rsidP="00187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</w:t>
            </w:r>
            <w:r w:rsidR="00187377" w:rsidRPr="00187377">
              <w:rPr>
                <w:rFonts w:ascii="Times New Roman" w:hAnsi="Times New Roman"/>
                <w:sz w:val="24"/>
                <w:szCs w:val="24"/>
              </w:rPr>
              <w:t xml:space="preserve"> «Закон и я: права, обязанности, ответственность»</w:t>
            </w:r>
          </w:p>
        </w:tc>
        <w:tc>
          <w:tcPr>
            <w:tcW w:w="1688" w:type="dxa"/>
          </w:tcPr>
          <w:p w14:paraId="5711D3E3" w14:textId="57D8B342" w:rsidR="00841667" w:rsidRPr="008E0B1F" w:rsidRDefault="00DE1BF5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40" w:type="dxa"/>
          </w:tcPr>
          <w:p w14:paraId="78BF2FED" w14:textId="77777777" w:rsidR="00DE1BF5" w:rsidRPr="00DE1BF5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r w:rsidRPr="00DE1BF5">
              <w:rPr>
                <w:rFonts w:ascii="Times New Roman" w:hAnsi="Times New Roman"/>
                <w:sz w:val="24"/>
                <w:szCs w:val="24"/>
              </w:rPr>
              <w:t>Комок Н.М.</w:t>
            </w:r>
          </w:p>
          <w:p w14:paraId="599E88D6" w14:textId="77777777" w:rsidR="00DE1BF5" w:rsidRPr="00DE1BF5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F5">
              <w:rPr>
                <w:rFonts w:ascii="Times New Roman" w:hAnsi="Times New Roman"/>
                <w:sz w:val="24"/>
                <w:szCs w:val="24"/>
              </w:rPr>
              <w:t>Житенева</w:t>
            </w:r>
            <w:proofErr w:type="spellEnd"/>
            <w:r w:rsidRPr="00DE1BF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61FA7E2F" w14:textId="31F46FC1" w:rsidR="00841667" w:rsidRPr="008E0B1F" w:rsidRDefault="00DE1BF5" w:rsidP="00DE1B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1BF5"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 w:rsidRPr="00DE1BF5"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841667" w:rsidRPr="008E0B1F" w14:paraId="3675AB78" w14:textId="77777777" w:rsidTr="00E46545">
        <w:tc>
          <w:tcPr>
            <w:tcW w:w="1554" w:type="dxa"/>
          </w:tcPr>
          <w:p w14:paraId="2CB723B0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7" w:type="dxa"/>
          </w:tcPr>
          <w:p w14:paraId="08E0DA9A" w14:textId="74693D31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Ви</w:t>
            </w:r>
            <w:r w:rsidR="00CF3211">
              <w:rPr>
                <w:rFonts w:ascii="Times New Roman" w:hAnsi="Times New Roman"/>
                <w:sz w:val="24"/>
                <w:szCs w:val="24"/>
              </w:rPr>
              <w:t>кторина «Безопасность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в сети Интернет»</w:t>
            </w:r>
          </w:p>
        </w:tc>
        <w:tc>
          <w:tcPr>
            <w:tcW w:w="1688" w:type="dxa"/>
          </w:tcPr>
          <w:p w14:paraId="352EFA3F" w14:textId="0859BA54" w:rsidR="00841667" w:rsidRPr="008E0B1F" w:rsidRDefault="0046768E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2-10</w:t>
            </w:r>
          </w:p>
        </w:tc>
        <w:tc>
          <w:tcPr>
            <w:tcW w:w="2340" w:type="dxa"/>
          </w:tcPr>
          <w:p w14:paraId="6643147B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Герасименко Н.И.</w:t>
            </w:r>
          </w:p>
        </w:tc>
      </w:tr>
      <w:tr w:rsidR="00381F05" w:rsidRPr="008E0B1F" w14:paraId="65F28420" w14:textId="77777777" w:rsidTr="00E46545">
        <w:tc>
          <w:tcPr>
            <w:tcW w:w="1554" w:type="dxa"/>
          </w:tcPr>
          <w:p w14:paraId="6EE14655" w14:textId="6B0CADF5" w:rsidR="00381F05" w:rsidRPr="008E0B1F" w:rsidRDefault="00381F05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767" w:type="dxa"/>
          </w:tcPr>
          <w:p w14:paraId="53540A90" w14:textId="607A8DA8" w:rsidR="00381F05" w:rsidRPr="008E0B1F" w:rsidRDefault="00381F05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381F05">
              <w:rPr>
                <w:rFonts w:ascii="Times New Roman" w:hAnsi="Times New Roman"/>
                <w:sz w:val="24"/>
                <w:szCs w:val="24"/>
              </w:rPr>
              <w:t>Открытый диалог с участковым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инспектором ИДН</w:t>
            </w:r>
            <w:r w:rsidRPr="00381F05">
              <w:rPr>
                <w:rFonts w:ascii="Times New Roman" w:hAnsi="Times New Roman"/>
                <w:sz w:val="24"/>
                <w:szCs w:val="24"/>
              </w:rPr>
              <w:t>: закон, безопасность, ответственность</w:t>
            </w:r>
          </w:p>
        </w:tc>
        <w:tc>
          <w:tcPr>
            <w:tcW w:w="1688" w:type="dxa"/>
          </w:tcPr>
          <w:p w14:paraId="5A261CBD" w14:textId="31010565" w:rsidR="00381F05" w:rsidRDefault="00CC4423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40" w:type="dxa"/>
          </w:tcPr>
          <w:p w14:paraId="0329641E" w14:textId="0F38BF72" w:rsidR="00381F05" w:rsidRDefault="00CC4423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841667" w:rsidRPr="008E0B1F" w14:paraId="4890DEE8" w14:textId="77777777" w:rsidTr="00E46545">
        <w:tc>
          <w:tcPr>
            <w:tcW w:w="1554" w:type="dxa"/>
          </w:tcPr>
          <w:p w14:paraId="5992A132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767" w:type="dxa"/>
          </w:tcPr>
          <w:p w14:paraId="693EE795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Кинолектори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«Будущее без наркотиков»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B7E8E">
              <w:rPr>
                <w:rFonts w:ascii="Times New Roman" w:hAnsi="Times New Roman"/>
                <w:sz w:val="24"/>
                <w:szCs w:val="24"/>
              </w:rPr>
              <w:t xml:space="preserve">Просмотр видеороликов  по профилактике употребления </w:t>
            </w:r>
            <w:proofErr w:type="spellStart"/>
            <w:r w:rsidRPr="000B7E8E">
              <w:rPr>
                <w:rFonts w:ascii="Times New Roman" w:hAnsi="Times New Roman"/>
                <w:sz w:val="24"/>
                <w:szCs w:val="24"/>
              </w:rPr>
              <w:t>некурительных</w:t>
            </w:r>
            <w:proofErr w:type="spellEnd"/>
            <w:r w:rsidRPr="000B7E8E">
              <w:rPr>
                <w:rFonts w:ascii="Times New Roman" w:hAnsi="Times New Roman"/>
                <w:sz w:val="24"/>
                <w:szCs w:val="24"/>
              </w:rPr>
              <w:t xml:space="preserve"> табачных изделий, наркотических, психотропных и токсических веществ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88" w:type="dxa"/>
          </w:tcPr>
          <w:p w14:paraId="2D4738F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40" w:type="dxa"/>
          </w:tcPr>
          <w:p w14:paraId="20611C8C" w14:textId="7089E624" w:rsidR="00841667" w:rsidRPr="008E0B1F" w:rsidRDefault="0043667C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Ботяновская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И.Ю.</w:t>
            </w:r>
          </w:p>
        </w:tc>
      </w:tr>
      <w:tr w:rsidR="00841667" w:rsidRPr="008E0B1F" w14:paraId="452C03B2" w14:textId="77777777" w:rsidTr="00E46545">
        <w:tc>
          <w:tcPr>
            <w:tcW w:w="1554" w:type="dxa"/>
          </w:tcPr>
          <w:p w14:paraId="78C43F0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767" w:type="dxa"/>
          </w:tcPr>
          <w:p w14:paraId="706014E9" w14:textId="77777777" w:rsidR="00187377" w:rsidRPr="00187377" w:rsidRDefault="00187377" w:rsidP="00187377">
            <w:pPr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Игра-викторина «</w:t>
            </w:r>
            <w:proofErr w:type="gramStart"/>
            <w:r w:rsidRPr="00187377">
              <w:rPr>
                <w:rFonts w:ascii="Times New Roman" w:hAnsi="Times New Roman"/>
                <w:sz w:val="24"/>
                <w:szCs w:val="24"/>
              </w:rPr>
              <w:t>Правовой</w:t>
            </w:r>
            <w:proofErr w:type="gramEnd"/>
          </w:p>
          <w:p w14:paraId="1BB2B3BB" w14:textId="310F1320" w:rsidR="00841667" w:rsidRPr="008E0B1F" w:rsidRDefault="00187377" w:rsidP="00187377">
            <w:pPr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калейдоскоп»</w:t>
            </w:r>
          </w:p>
        </w:tc>
        <w:tc>
          <w:tcPr>
            <w:tcW w:w="1688" w:type="dxa"/>
          </w:tcPr>
          <w:p w14:paraId="31A5CBCD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1-3</w:t>
            </w:r>
          </w:p>
        </w:tc>
        <w:tc>
          <w:tcPr>
            <w:tcW w:w="2340" w:type="dxa"/>
          </w:tcPr>
          <w:p w14:paraId="09B32848" w14:textId="777777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Борисенко А.А.</w:t>
            </w:r>
          </w:p>
          <w:p w14:paraId="40883A29" w14:textId="7A22267B" w:rsidR="00FD4C30" w:rsidRPr="008E0B1F" w:rsidRDefault="00FD4C30" w:rsidP="00591E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AEA" w:rsidRPr="008E0B1F" w14:paraId="29B80968" w14:textId="77777777" w:rsidTr="00E46545">
        <w:tc>
          <w:tcPr>
            <w:tcW w:w="1554" w:type="dxa"/>
          </w:tcPr>
          <w:p w14:paraId="4496A479" w14:textId="77777777" w:rsidR="00416AEA" w:rsidRPr="008E0B1F" w:rsidRDefault="00416AEA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  <w:tc>
          <w:tcPr>
            <w:tcW w:w="4767" w:type="dxa"/>
          </w:tcPr>
          <w:p w14:paraId="62308382" w14:textId="06E44DF1" w:rsidR="00416AEA" w:rsidRPr="00416AEA" w:rsidRDefault="00C519EE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Диалоговая площадка </w:t>
            </w:r>
            <w:r w:rsidR="004219D5" w:rsidRPr="004219D5">
              <w:rPr>
                <w:rFonts w:ascii="Times New Roman" w:hAnsi="Times New Roman"/>
                <w:sz w:val="24"/>
                <w:szCs w:val="24"/>
              </w:rPr>
              <w:t>«Что такое экстремизм и как ему противостоять»</w:t>
            </w:r>
          </w:p>
        </w:tc>
        <w:tc>
          <w:tcPr>
            <w:tcW w:w="1688" w:type="dxa"/>
          </w:tcPr>
          <w:p w14:paraId="7A31EBFD" w14:textId="2FBBA592" w:rsidR="00416AEA" w:rsidRPr="00416AEA" w:rsidRDefault="00416AEA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416AEA">
              <w:rPr>
                <w:rFonts w:ascii="Times New Roman" w:hAnsi="Times New Roman"/>
                <w:sz w:val="24"/>
                <w:szCs w:val="24"/>
              </w:rPr>
              <w:t>Кабинет 2-5</w:t>
            </w:r>
          </w:p>
        </w:tc>
        <w:tc>
          <w:tcPr>
            <w:tcW w:w="2340" w:type="dxa"/>
          </w:tcPr>
          <w:p w14:paraId="683739FA" w14:textId="4CCB96F9" w:rsidR="00416AEA" w:rsidRPr="00416AEA" w:rsidRDefault="00416AEA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416AEA">
              <w:rPr>
                <w:rFonts w:ascii="Times New Roman" w:hAnsi="Times New Roman"/>
                <w:sz w:val="24"/>
                <w:szCs w:val="24"/>
              </w:rPr>
              <w:t>Гайдук И.Л.</w:t>
            </w:r>
          </w:p>
        </w:tc>
      </w:tr>
      <w:tr w:rsidR="00A16D27" w:rsidRPr="008E0B1F" w14:paraId="79DC6A75" w14:textId="77777777" w:rsidTr="00E46545">
        <w:tc>
          <w:tcPr>
            <w:tcW w:w="1554" w:type="dxa"/>
          </w:tcPr>
          <w:p w14:paraId="6A3F6D78" w14:textId="77777777" w:rsidR="00A16D27" w:rsidRPr="008E0B1F" w:rsidRDefault="00A16D2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15.00-16.00</w:t>
            </w:r>
          </w:p>
        </w:tc>
        <w:tc>
          <w:tcPr>
            <w:tcW w:w="4767" w:type="dxa"/>
          </w:tcPr>
          <w:p w14:paraId="1E57916D" w14:textId="239D28CD" w:rsidR="00A16D27" w:rsidRPr="008E0B1F" w:rsidRDefault="00A16D2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5B3FD8">
              <w:rPr>
                <w:rFonts w:ascii="Times New Roman" w:hAnsi="Times New Roman"/>
                <w:sz w:val="24"/>
                <w:szCs w:val="24"/>
              </w:rPr>
              <w:t xml:space="preserve">Правовой диалог </w:t>
            </w:r>
            <w:r w:rsidR="00F24FFC" w:rsidRPr="00F24FF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F24FFC" w:rsidRPr="00F24FFC">
              <w:rPr>
                <w:rFonts w:ascii="Times New Roman" w:hAnsi="Times New Roman"/>
                <w:sz w:val="24"/>
                <w:szCs w:val="24"/>
              </w:rPr>
              <w:t>Кибербуллинг</w:t>
            </w:r>
            <w:proofErr w:type="spellEnd"/>
            <w:r w:rsidR="00F24FFC" w:rsidRPr="00F24FFC">
              <w:rPr>
                <w:rFonts w:ascii="Times New Roman" w:hAnsi="Times New Roman"/>
                <w:sz w:val="24"/>
                <w:szCs w:val="24"/>
              </w:rPr>
              <w:t>. Как с ним бороться?»</w:t>
            </w:r>
          </w:p>
        </w:tc>
        <w:tc>
          <w:tcPr>
            <w:tcW w:w="1688" w:type="dxa"/>
          </w:tcPr>
          <w:p w14:paraId="2072CD9A" w14:textId="255664EE" w:rsidR="00A16D27" w:rsidRPr="008E0B1F" w:rsidRDefault="00A16D2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3-1</w:t>
            </w:r>
          </w:p>
        </w:tc>
        <w:tc>
          <w:tcPr>
            <w:tcW w:w="2340" w:type="dxa"/>
          </w:tcPr>
          <w:p w14:paraId="6F465FF7" w14:textId="7E6ACBB5" w:rsidR="00A16D27" w:rsidRPr="008E0B1F" w:rsidRDefault="00A16D2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Амельченко Н.Н.</w:t>
            </w:r>
          </w:p>
        </w:tc>
      </w:tr>
      <w:tr w:rsidR="00841667" w:rsidRPr="008E0B1F" w14:paraId="1935FB36" w14:textId="77777777" w:rsidTr="00E46545">
        <w:tc>
          <w:tcPr>
            <w:tcW w:w="1554" w:type="dxa"/>
          </w:tcPr>
          <w:p w14:paraId="17ED01B8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16.00-17.00</w:t>
            </w:r>
          </w:p>
        </w:tc>
        <w:tc>
          <w:tcPr>
            <w:tcW w:w="4767" w:type="dxa"/>
          </w:tcPr>
          <w:p w14:paraId="7A67A304" w14:textId="4C88EC7D" w:rsidR="00841667" w:rsidRPr="008E0B1F" w:rsidRDefault="00BA2FAB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2FAB">
              <w:rPr>
                <w:rFonts w:ascii="Times New Roman" w:hAnsi="Times New Roman"/>
                <w:sz w:val="24"/>
                <w:szCs w:val="24"/>
              </w:rPr>
              <w:t>Видеолекторий</w:t>
            </w:r>
            <w:proofErr w:type="spellEnd"/>
            <w:r w:rsidRPr="00BA2FAB">
              <w:rPr>
                <w:rFonts w:ascii="Times New Roman" w:hAnsi="Times New Roman"/>
                <w:sz w:val="24"/>
                <w:szCs w:val="24"/>
              </w:rPr>
              <w:t xml:space="preserve"> «Профилактика </w:t>
            </w:r>
            <w:proofErr w:type="spellStart"/>
            <w:r w:rsidRPr="00BA2FAB">
              <w:rPr>
                <w:rFonts w:ascii="Times New Roman" w:hAnsi="Times New Roman"/>
                <w:sz w:val="24"/>
                <w:szCs w:val="24"/>
              </w:rPr>
              <w:t>киберпреступлений</w:t>
            </w:r>
            <w:proofErr w:type="spellEnd"/>
            <w:r w:rsidRPr="00BA2FAB">
              <w:rPr>
                <w:rFonts w:ascii="Times New Roman" w:hAnsi="Times New Roman"/>
                <w:sz w:val="24"/>
                <w:szCs w:val="24"/>
              </w:rPr>
              <w:t>. Советы по безопасности в сети Интернет»</w:t>
            </w:r>
          </w:p>
        </w:tc>
        <w:tc>
          <w:tcPr>
            <w:tcW w:w="1688" w:type="dxa"/>
          </w:tcPr>
          <w:p w14:paraId="74E5D2FA" w14:textId="1282BB5C" w:rsidR="00841667" w:rsidRPr="008E0B1F" w:rsidRDefault="007D7354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40" w:type="dxa"/>
          </w:tcPr>
          <w:p w14:paraId="2FDBAAD8" w14:textId="3D753968" w:rsidR="00841667" w:rsidRPr="008E0B1F" w:rsidRDefault="00DE1BF5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И.Л.</w:t>
            </w:r>
          </w:p>
        </w:tc>
      </w:tr>
      <w:tr w:rsidR="00841667" w:rsidRPr="008E0B1F" w14:paraId="6DA3D704" w14:textId="77777777" w:rsidTr="00E46545">
        <w:tc>
          <w:tcPr>
            <w:tcW w:w="1554" w:type="dxa"/>
          </w:tcPr>
          <w:p w14:paraId="46F2F8D2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767" w:type="dxa"/>
          </w:tcPr>
          <w:p w14:paraId="72405E96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спортивного зала</w:t>
            </w:r>
          </w:p>
        </w:tc>
        <w:tc>
          <w:tcPr>
            <w:tcW w:w="1688" w:type="dxa"/>
          </w:tcPr>
          <w:p w14:paraId="2A799994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40" w:type="dxa"/>
          </w:tcPr>
          <w:p w14:paraId="16058AA0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841667" w:rsidRPr="008E0B1F" w14:paraId="66D83209" w14:textId="77777777" w:rsidTr="00E46545">
        <w:tc>
          <w:tcPr>
            <w:tcW w:w="10349" w:type="dxa"/>
            <w:gridSpan w:val="4"/>
          </w:tcPr>
          <w:p w14:paraId="417CABD0" w14:textId="77777777" w:rsidR="00841667" w:rsidRPr="008E0B1F" w:rsidRDefault="00841667" w:rsidP="00591E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Объединения по интересам</w:t>
            </w:r>
          </w:p>
        </w:tc>
      </w:tr>
      <w:tr w:rsidR="00FF7A73" w:rsidRPr="008E0B1F" w14:paraId="2BE6DD55" w14:textId="77777777" w:rsidTr="00E46545">
        <w:tc>
          <w:tcPr>
            <w:tcW w:w="1554" w:type="dxa"/>
          </w:tcPr>
          <w:p w14:paraId="0F047D8E" w14:textId="1CD43F4B" w:rsidR="00FF7A73" w:rsidRPr="00FF7A73" w:rsidRDefault="00FF7A73" w:rsidP="00936333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>15.15-16.45</w:t>
            </w:r>
          </w:p>
        </w:tc>
        <w:tc>
          <w:tcPr>
            <w:tcW w:w="4767" w:type="dxa"/>
          </w:tcPr>
          <w:p w14:paraId="3A5174D9" w14:textId="7F814804" w:rsidR="00FF7A73" w:rsidRPr="00FF7A73" w:rsidRDefault="00FF7A73" w:rsidP="00936333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>«Играем в баскетбол»</w:t>
            </w:r>
          </w:p>
        </w:tc>
        <w:tc>
          <w:tcPr>
            <w:tcW w:w="1688" w:type="dxa"/>
          </w:tcPr>
          <w:p w14:paraId="61FC6E83" w14:textId="065473DF" w:rsidR="00FF7A73" w:rsidRPr="00FF7A73" w:rsidRDefault="00FF7A73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340" w:type="dxa"/>
          </w:tcPr>
          <w:p w14:paraId="2C2894F2" w14:textId="71D75A96" w:rsidR="00FF7A73" w:rsidRPr="00FF7A73" w:rsidRDefault="00FF7A73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7A73"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 w:rsidRPr="00FF7A73">
              <w:rPr>
                <w:rFonts w:ascii="Times New Roman" w:hAnsi="Times New Roman"/>
                <w:sz w:val="24"/>
                <w:szCs w:val="24"/>
              </w:rPr>
              <w:t xml:space="preserve"> В. Н.</w:t>
            </w:r>
          </w:p>
        </w:tc>
      </w:tr>
      <w:tr w:rsidR="00FF7A73" w:rsidRPr="008E0B1F" w14:paraId="00CCD897" w14:textId="77777777" w:rsidTr="00E46545">
        <w:tc>
          <w:tcPr>
            <w:tcW w:w="1554" w:type="dxa"/>
          </w:tcPr>
          <w:p w14:paraId="10592D80" w14:textId="58D0D8CA" w:rsidR="00FF7A73" w:rsidRPr="00FF7A73" w:rsidRDefault="00FF7A73" w:rsidP="00936333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 xml:space="preserve">16.00-16.45 </w:t>
            </w:r>
          </w:p>
        </w:tc>
        <w:tc>
          <w:tcPr>
            <w:tcW w:w="4767" w:type="dxa"/>
          </w:tcPr>
          <w:p w14:paraId="48334325" w14:textId="3853F45A" w:rsidR="00FF7A73" w:rsidRPr="00FF7A73" w:rsidRDefault="00FF7A73" w:rsidP="00936333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>«Юные инспектора движения»</w:t>
            </w:r>
          </w:p>
        </w:tc>
        <w:tc>
          <w:tcPr>
            <w:tcW w:w="1688" w:type="dxa"/>
          </w:tcPr>
          <w:p w14:paraId="71A3AC65" w14:textId="6DBB3024" w:rsidR="00FF7A73" w:rsidRPr="00FF7A73" w:rsidRDefault="00FF7A73" w:rsidP="00591E8B">
            <w:pPr>
              <w:rPr>
                <w:rFonts w:ascii="Times New Roman" w:hAnsi="Times New Roman"/>
                <w:sz w:val="24"/>
                <w:szCs w:val="24"/>
              </w:rPr>
            </w:pPr>
            <w:r w:rsidRPr="00FF7A73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340" w:type="dxa"/>
          </w:tcPr>
          <w:p w14:paraId="2F19833F" w14:textId="4132B476" w:rsidR="00FF7A73" w:rsidRPr="00FF7A73" w:rsidRDefault="00FF7A73" w:rsidP="00591E8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7A73"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 w:rsidRPr="00FF7A73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841667" w:rsidRPr="00E837A9" w14:paraId="0C8BE2DD" w14:textId="77777777" w:rsidTr="00E46545">
        <w:tc>
          <w:tcPr>
            <w:tcW w:w="10349" w:type="dxa"/>
            <w:gridSpan w:val="4"/>
          </w:tcPr>
          <w:p w14:paraId="52C5E26A" w14:textId="77777777" w:rsidR="00841667" w:rsidRPr="00E837A9" w:rsidRDefault="00841667" w:rsidP="00591E8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37A9">
              <w:rPr>
                <w:rFonts w:ascii="Times New Roman" w:hAnsi="Times New Roman"/>
                <w:b/>
                <w:sz w:val="24"/>
                <w:szCs w:val="24"/>
              </w:rPr>
              <w:t>Объединения по интересам ГУО «</w:t>
            </w:r>
            <w:proofErr w:type="spellStart"/>
            <w:r w:rsidRPr="00E837A9">
              <w:rPr>
                <w:rFonts w:ascii="Times New Roman" w:hAnsi="Times New Roman"/>
                <w:b/>
                <w:sz w:val="24"/>
                <w:szCs w:val="24"/>
              </w:rPr>
              <w:t>ЦТДиМ</w:t>
            </w:r>
            <w:proofErr w:type="spellEnd"/>
            <w:r w:rsidRPr="00E837A9">
              <w:rPr>
                <w:rFonts w:ascii="Times New Roman" w:hAnsi="Times New Roman"/>
                <w:b/>
                <w:sz w:val="24"/>
                <w:szCs w:val="24"/>
              </w:rPr>
              <w:t xml:space="preserve"> г. Хойники»</w:t>
            </w:r>
          </w:p>
        </w:tc>
      </w:tr>
      <w:tr w:rsidR="00841667" w:rsidRPr="008E0B1F" w14:paraId="306E66C7" w14:textId="77777777" w:rsidTr="00E46545">
        <w:tc>
          <w:tcPr>
            <w:tcW w:w="1554" w:type="dxa"/>
          </w:tcPr>
          <w:p w14:paraId="6D8AF067" w14:textId="77777777" w:rsidR="00841667" w:rsidRPr="008E0B1F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14.00-15.35</w:t>
            </w:r>
          </w:p>
        </w:tc>
        <w:tc>
          <w:tcPr>
            <w:tcW w:w="4767" w:type="dxa"/>
          </w:tcPr>
          <w:p w14:paraId="0635A17F" w14:textId="23321A0F" w:rsidR="00841667" w:rsidRPr="008E0B1F" w:rsidRDefault="00A5386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«Юный программист</w:t>
            </w:r>
            <w:r w:rsidR="0084166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52814533" w14:textId="262FA570" w:rsidR="00841667" w:rsidRPr="008E0B1F" w:rsidRDefault="00A5386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340" w:type="dxa"/>
          </w:tcPr>
          <w:p w14:paraId="44489AFB" w14:textId="1139C1BE" w:rsidR="00841667" w:rsidRPr="008E0B1F" w:rsidRDefault="00A5386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Сорокин Р.В.</w:t>
            </w:r>
          </w:p>
        </w:tc>
      </w:tr>
      <w:tr w:rsidR="00841667" w14:paraId="34D1802F" w14:textId="77777777" w:rsidTr="00E46545">
        <w:tc>
          <w:tcPr>
            <w:tcW w:w="1554" w:type="dxa"/>
          </w:tcPr>
          <w:p w14:paraId="1669A0BC" w14:textId="777777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15.45-17.20</w:t>
            </w:r>
          </w:p>
        </w:tc>
        <w:tc>
          <w:tcPr>
            <w:tcW w:w="4767" w:type="dxa"/>
          </w:tcPr>
          <w:p w14:paraId="6D4807DD" w14:textId="3565BCE8" w:rsidR="00841667" w:rsidRDefault="00A461B8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ГолосОк</w:t>
            </w:r>
            <w:proofErr w:type="spellEnd"/>
            <w:r w:rsidR="0084166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88" w:type="dxa"/>
          </w:tcPr>
          <w:p w14:paraId="7F6292A1" w14:textId="58487BD3" w:rsidR="00841667" w:rsidRDefault="00A461B8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340" w:type="dxa"/>
          </w:tcPr>
          <w:p w14:paraId="03A039AE" w14:textId="472F9A1A" w:rsidR="00841667" w:rsidRDefault="00A461B8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Кравченко Т.В.</w:t>
            </w:r>
          </w:p>
        </w:tc>
      </w:tr>
      <w:tr w:rsidR="00841667" w14:paraId="53B86567" w14:textId="77777777" w:rsidTr="00E46545">
        <w:tc>
          <w:tcPr>
            <w:tcW w:w="1554" w:type="dxa"/>
          </w:tcPr>
          <w:p w14:paraId="642F58D9" w14:textId="627BFBB4" w:rsidR="00841667" w:rsidRDefault="00A53861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13.30-17.2</w:t>
            </w:r>
            <w:r w:rsidR="008416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67" w:type="dxa"/>
          </w:tcPr>
          <w:p w14:paraId="07706B81" w14:textId="777777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«Считай-ка»</w:t>
            </w:r>
          </w:p>
        </w:tc>
        <w:tc>
          <w:tcPr>
            <w:tcW w:w="1688" w:type="dxa"/>
          </w:tcPr>
          <w:p w14:paraId="7ED8F233" w14:textId="469A50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</w:t>
            </w:r>
            <w:r w:rsidR="00A53861">
              <w:rPr>
                <w:rFonts w:ascii="Times New Roman" w:hAnsi="Times New Roman"/>
                <w:sz w:val="24"/>
                <w:szCs w:val="24"/>
              </w:rPr>
              <w:t>-3</w:t>
            </w:r>
          </w:p>
        </w:tc>
        <w:tc>
          <w:tcPr>
            <w:tcW w:w="2340" w:type="dxa"/>
          </w:tcPr>
          <w:p w14:paraId="63D09386" w14:textId="77777777" w:rsidR="00841667" w:rsidRDefault="00841667" w:rsidP="00591E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Приходько Р.Л.</w:t>
            </w:r>
          </w:p>
        </w:tc>
      </w:tr>
    </w:tbl>
    <w:p w14:paraId="3D3CD09B" w14:textId="77777777" w:rsidR="00521F30" w:rsidRDefault="00521F30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p w14:paraId="2F9A9895" w14:textId="77777777" w:rsidR="00AB79AA" w:rsidRDefault="00AB79AA" w:rsidP="00C827A4">
      <w:pPr>
        <w:tabs>
          <w:tab w:val="left" w:pos="5700"/>
        </w:tabs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560"/>
        <w:gridCol w:w="4961"/>
        <w:gridCol w:w="1701"/>
        <w:gridCol w:w="2092"/>
      </w:tblGrid>
      <w:tr w:rsidR="0072248B" w:rsidRPr="008E0B1F" w14:paraId="689BACFD" w14:textId="77777777" w:rsidTr="003A489C">
        <w:tc>
          <w:tcPr>
            <w:tcW w:w="1560" w:type="dxa"/>
          </w:tcPr>
          <w:p w14:paraId="7C2054B7" w14:textId="77777777" w:rsidR="0072248B" w:rsidRPr="008E0B1F" w:rsidRDefault="0072248B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243854829"/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4961" w:type="dxa"/>
          </w:tcPr>
          <w:p w14:paraId="7F5EE12B" w14:textId="77777777" w:rsidR="0072248B" w:rsidRPr="008E0B1F" w:rsidRDefault="0072248B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14:paraId="75F13603" w14:textId="77777777" w:rsidR="0072248B" w:rsidRPr="008E0B1F" w:rsidRDefault="0072248B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092" w:type="dxa"/>
          </w:tcPr>
          <w:p w14:paraId="41B219FC" w14:textId="77777777" w:rsidR="0072248B" w:rsidRPr="008E0B1F" w:rsidRDefault="0072248B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2248B" w:rsidRPr="008E0B1F" w14:paraId="42B780EF" w14:textId="77777777" w:rsidTr="003A489C">
        <w:tc>
          <w:tcPr>
            <w:tcW w:w="10314" w:type="dxa"/>
            <w:gridSpan w:val="4"/>
          </w:tcPr>
          <w:p w14:paraId="37485AF3" w14:textId="656206B8" w:rsidR="0072248B" w:rsidRPr="008E0B1F" w:rsidRDefault="00A461B8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06.11.2026</w:t>
            </w:r>
            <w:r w:rsidR="00636F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6BDB767" w14:textId="1AF2B4E4" w:rsidR="00187377" w:rsidRPr="00187377" w:rsidRDefault="00187377" w:rsidP="00AB79A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ень позитива и здоровья</w:t>
            </w:r>
          </w:p>
          <w:p w14:paraId="6DD5EB79" w14:textId="07319CB3" w:rsidR="0072248B" w:rsidRPr="008E0B1F" w:rsidRDefault="00187377" w:rsidP="00AB79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под девизом «</w:t>
            </w:r>
            <w:proofErr w:type="spellStart"/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Ј</w:t>
            </w:r>
            <w:proofErr w:type="gramStart"/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proofErr w:type="gramEnd"/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>учше</w:t>
            </w:r>
            <w:proofErr w:type="spellEnd"/>
            <w:r w:rsidRPr="001873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петь и танцевать, чем в Интернете зависать»</w:t>
            </w:r>
          </w:p>
        </w:tc>
      </w:tr>
      <w:tr w:rsidR="00323CF9" w:rsidRPr="008E0B1F" w14:paraId="03CC3441" w14:textId="77777777" w:rsidTr="003A489C">
        <w:tc>
          <w:tcPr>
            <w:tcW w:w="1560" w:type="dxa"/>
          </w:tcPr>
          <w:p w14:paraId="22D35AF1" w14:textId="5B0EEE8D" w:rsidR="00323CF9" w:rsidRPr="008E0B1F" w:rsidRDefault="00323C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8.30-16.00</w:t>
            </w:r>
          </w:p>
        </w:tc>
        <w:tc>
          <w:tcPr>
            <w:tcW w:w="4961" w:type="dxa"/>
          </w:tcPr>
          <w:p w14:paraId="2154A126" w14:textId="66E28E35" w:rsidR="00323CF9" w:rsidRPr="008E0B1F" w:rsidRDefault="00323C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оздоровительного лагеря «Улыбка»</w:t>
            </w:r>
          </w:p>
        </w:tc>
        <w:tc>
          <w:tcPr>
            <w:tcW w:w="1701" w:type="dxa"/>
          </w:tcPr>
          <w:p w14:paraId="1C76722E" w14:textId="39A94EB0" w:rsidR="00323CF9" w:rsidRPr="008E0B1F" w:rsidRDefault="00323C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101ECD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6B7013A" w14:textId="422AEE0B" w:rsidR="00323CF9" w:rsidRPr="008E0B1F" w:rsidRDefault="00323C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1-</w:t>
            </w:r>
            <w:r w:rsidR="00101EC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92" w:type="dxa"/>
          </w:tcPr>
          <w:p w14:paraId="75B6E06A" w14:textId="087722C6" w:rsidR="00323CF9" w:rsidRPr="008E0B1F" w:rsidRDefault="00101ECD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Грицкевич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</w:tc>
      </w:tr>
      <w:tr w:rsidR="00D96416" w:rsidRPr="008E0B1F" w14:paraId="520185C8" w14:textId="77777777" w:rsidTr="003A489C">
        <w:tc>
          <w:tcPr>
            <w:tcW w:w="1560" w:type="dxa"/>
          </w:tcPr>
          <w:p w14:paraId="49C54580" w14:textId="1F76394D" w:rsidR="00D96416" w:rsidRPr="008E0B1F" w:rsidRDefault="00D9641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10.30-12.30</w:t>
            </w:r>
          </w:p>
        </w:tc>
        <w:tc>
          <w:tcPr>
            <w:tcW w:w="4961" w:type="dxa"/>
          </w:tcPr>
          <w:p w14:paraId="30082674" w14:textId="12968CC6" w:rsidR="00D96416" w:rsidRPr="008E0B1F" w:rsidRDefault="00D9641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Временная трудовая занятость</w:t>
            </w:r>
          </w:p>
        </w:tc>
        <w:tc>
          <w:tcPr>
            <w:tcW w:w="1701" w:type="dxa"/>
          </w:tcPr>
          <w:p w14:paraId="43B7F9A5" w14:textId="34A35016" w:rsidR="00D96416" w:rsidRPr="008E0B1F" w:rsidRDefault="00D9641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2092" w:type="dxa"/>
          </w:tcPr>
          <w:p w14:paraId="03F1100D" w14:textId="1027EA88" w:rsidR="00D96416" w:rsidRDefault="00AB79AA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</w:tr>
      <w:tr w:rsidR="0072248B" w:rsidRPr="008E0B1F" w14:paraId="6E1E1F90" w14:textId="77777777" w:rsidTr="003A489C">
        <w:tc>
          <w:tcPr>
            <w:tcW w:w="1560" w:type="dxa"/>
          </w:tcPr>
          <w:p w14:paraId="382D45DF" w14:textId="41A979D2" w:rsidR="0072248B" w:rsidRPr="008E0B1F" w:rsidRDefault="00024EA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2248B"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2248B"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1" w:type="dxa"/>
          </w:tcPr>
          <w:p w14:paraId="3BDE4FB5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библиотеки по отдельному плану</w:t>
            </w:r>
          </w:p>
        </w:tc>
        <w:tc>
          <w:tcPr>
            <w:tcW w:w="1701" w:type="dxa"/>
          </w:tcPr>
          <w:p w14:paraId="79DFFC00" w14:textId="03FAE594" w:rsidR="0072248B" w:rsidRPr="008E0B1F" w:rsidRDefault="00101ECD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2092" w:type="dxa"/>
          </w:tcPr>
          <w:p w14:paraId="20D3883C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Резчик Е.В.</w:t>
            </w:r>
          </w:p>
        </w:tc>
      </w:tr>
      <w:tr w:rsidR="0072248B" w:rsidRPr="008E0B1F" w14:paraId="25891719" w14:textId="77777777" w:rsidTr="003A489C">
        <w:tc>
          <w:tcPr>
            <w:tcW w:w="1560" w:type="dxa"/>
          </w:tcPr>
          <w:p w14:paraId="14ADD93E" w14:textId="5C58CD9F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 – 1</w:t>
            </w:r>
            <w:r w:rsidR="00101ECD">
              <w:rPr>
                <w:rFonts w:ascii="Times New Roman" w:hAnsi="Times New Roman"/>
                <w:sz w:val="24"/>
                <w:szCs w:val="24"/>
              </w:rPr>
              <w:t>8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14:paraId="6C73D1CC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игровой площадки</w:t>
            </w:r>
          </w:p>
        </w:tc>
        <w:tc>
          <w:tcPr>
            <w:tcW w:w="1701" w:type="dxa"/>
          </w:tcPr>
          <w:p w14:paraId="32447ABE" w14:textId="4D8749B3" w:rsidR="0072248B" w:rsidRPr="008E0B1F" w:rsidRDefault="0072248B" w:rsidP="00F01F4E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</w:t>
            </w:r>
            <w:r w:rsidR="00F01F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</w:tcPr>
          <w:p w14:paraId="082599C7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EB497B" w:rsidRPr="008E0B1F" w14:paraId="28459AF8" w14:textId="77777777" w:rsidTr="00EB497B">
        <w:trPr>
          <w:trHeight w:val="299"/>
        </w:trPr>
        <w:tc>
          <w:tcPr>
            <w:tcW w:w="1560" w:type="dxa"/>
          </w:tcPr>
          <w:p w14:paraId="1747EF94" w14:textId="0E705881" w:rsidR="00EB497B" w:rsidRPr="008E0B1F" w:rsidRDefault="00EB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8.30  – 17.30</w:t>
            </w:r>
          </w:p>
        </w:tc>
        <w:tc>
          <w:tcPr>
            <w:tcW w:w="4961" w:type="dxa"/>
          </w:tcPr>
          <w:p w14:paraId="3DBEBDE8" w14:textId="28478231" w:rsidR="00EB497B" w:rsidRPr="008E0B1F" w:rsidRDefault="00EB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компьютерного класса</w:t>
            </w:r>
          </w:p>
        </w:tc>
        <w:tc>
          <w:tcPr>
            <w:tcW w:w="1701" w:type="dxa"/>
          </w:tcPr>
          <w:p w14:paraId="59884F83" w14:textId="54FAFCA3" w:rsidR="00EB497B" w:rsidRPr="008E0B1F" w:rsidRDefault="00EB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092" w:type="dxa"/>
          </w:tcPr>
          <w:p w14:paraId="5D5F3373" w14:textId="083CDD67" w:rsidR="00EB497B" w:rsidRPr="008E0B1F" w:rsidRDefault="00EB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</w:tr>
      <w:tr w:rsidR="00003D6F" w:rsidRPr="008E0B1F" w14:paraId="55F58659" w14:textId="77777777" w:rsidTr="003A489C">
        <w:tc>
          <w:tcPr>
            <w:tcW w:w="1560" w:type="dxa"/>
          </w:tcPr>
          <w:p w14:paraId="658B9D8E" w14:textId="3CDCDB07" w:rsidR="00003D6F" w:rsidRDefault="00EB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</w:t>
            </w:r>
            <w:r w:rsidR="00024EA2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/>
                <w:sz w:val="24"/>
                <w:szCs w:val="24"/>
              </w:rPr>
              <w:t>– 16</w:t>
            </w:r>
            <w:r w:rsidR="00003D6F" w:rsidRPr="008E0B1F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4961" w:type="dxa"/>
          </w:tcPr>
          <w:p w14:paraId="382835BD" w14:textId="6619D8E3" w:rsidR="00003D6F" w:rsidRPr="008E0B1F" w:rsidRDefault="00003D6F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05225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="00A4523B">
              <w:rPr>
                <w:rFonts w:ascii="Times New Roman" w:hAnsi="Times New Roman"/>
                <w:sz w:val="24"/>
                <w:szCs w:val="24"/>
              </w:rPr>
              <w:t>педагога социального</w:t>
            </w:r>
          </w:p>
        </w:tc>
        <w:tc>
          <w:tcPr>
            <w:tcW w:w="1701" w:type="dxa"/>
          </w:tcPr>
          <w:p w14:paraId="79A275BD" w14:textId="4063A88C" w:rsidR="00003D6F" w:rsidRPr="008E0B1F" w:rsidRDefault="00003D6F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2-7</w:t>
            </w:r>
          </w:p>
        </w:tc>
        <w:tc>
          <w:tcPr>
            <w:tcW w:w="2092" w:type="dxa"/>
          </w:tcPr>
          <w:p w14:paraId="688BCAF2" w14:textId="4CB9A032" w:rsidR="00003D6F" w:rsidRPr="008E0B1F" w:rsidRDefault="00A4523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Буравцева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К.В.</w:t>
            </w:r>
          </w:p>
        </w:tc>
      </w:tr>
      <w:tr w:rsidR="0072248B" w:rsidRPr="008E0B1F" w14:paraId="1D6C3B57" w14:textId="77777777" w:rsidTr="0072248B">
        <w:trPr>
          <w:trHeight w:val="281"/>
        </w:trPr>
        <w:tc>
          <w:tcPr>
            <w:tcW w:w="1560" w:type="dxa"/>
          </w:tcPr>
          <w:p w14:paraId="1156EDEB" w14:textId="5D7CBB49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 xml:space="preserve"> 9.00 – 1</w:t>
            </w:r>
            <w:r w:rsidR="00E93D53">
              <w:rPr>
                <w:rFonts w:ascii="Times New Roman" w:hAnsi="Times New Roman"/>
                <w:sz w:val="24"/>
                <w:szCs w:val="24"/>
              </w:rPr>
              <w:t>2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1" w:type="dxa"/>
            <w:vMerge w:val="restart"/>
          </w:tcPr>
          <w:p w14:paraId="4EF21155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спортивно-досуговой площадки (спортивные игры: баскетбол, волейбол)</w:t>
            </w:r>
          </w:p>
        </w:tc>
        <w:tc>
          <w:tcPr>
            <w:tcW w:w="1701" w:type="dxa"/>
            <w:vMerge w:val="restart"/>
          </w:tcPr>
          <w:p w14:paraId="378FD63A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092" w:type="dxa"/>
          </w:tcPr>
          <w:p w14:paraId="241A3B93" w14:textId="2C256DD4" w:rsidR="0072248B" w:rsidRPr="008E0B1F" w:rsidRDefault="00E93D53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</w:tr>
      <w:tr w:rsidR="00A4523B" w:rsidRPr="008E0B1F" w14:paraId="05F909C5" w14:textId="77777777" w:rsidTr="0072248B">
        <w:trPr>
          <w:trHeight w:val="281"/>
        </w:trPr>
        <w:tc>
          <w:tcPr>
            <w:tcW w:w="1560" w:type="dxa"/>
          </w:tcPr>
          <w:p w14:paraId="729B0781" w14:textId="3A4D54A3" w:rsidR="00A4523B" w:rsidRPr="008E0B1F" w:rsidRDefault="00E93D53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12.00-15</w:t>
            </w:r>
            <w:r w:rsidR="00A4523B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1" w:type="dxa"/>
            <w:vMerge/>
          </w:tcPr>
          <w:p w14:paraId="407BDE91" w14:textId="77777777" w:rsidR="00A4523B" w:rsidRPr="008E0B1F" w:rsidRDefault="00A4523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B164082" w14:textId="77777777" w:rsidR="00A4523B" w:rsidRPr="008E0B1F" w:rsidRDefault="00A4523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FB5A147" w14:textId="361E2068" w:rsidR="00A4523B" w:rsidRPr="008E0B1F" w:rsidRDefault="00A4523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</w:tr>
      <w:tr w:rsidR="0072248B" w:rsidRPr="008E0B1F" w14:paraId="047370E1" w14:textId="77777777" w:rsidTr="003A489C">
        <w:tc>
          <w:tcPr>
            <w:tcW w:w="1560" w:type="dxa"/>
          </w:tcPr>
          <w:p w14:paraId="0131D349" w14:textId="06C82D54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E93D53">
              <w:rPr>
                <w:rFonts w:ascii="Times New Roman" w:hAnsi="Times New Roman"/>
                <w:sz w:val="24"/>
                <w:szCs w:val="24"/>
              </w:rPr>
              <w:t>5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.00 - 18.00</w:t>
            </w:r>
          </w:p>
        </w:tc>
        <w:tc>
          <w:tcPr>
            <w:tcW w:w="4961" w:type="dxa"/>
            <w:vMerge/>
          </w:tcPr>
          <w:p w14:paraId="6F834ED0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B7383B7" w14:textId="77777777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3990D621" w14:textId="1C8459B2" w:rsidR="0072248B" w:rsidRPr="008E0B1F" w:rsidRDefault="00E93D53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F01F4E" w:rsidRPr="008E0B1F" w14:paraId="7834EEE3" w14:textId="77777777" w:rsidTr="003A489C">
        <w:tc>
          <w:tcPr>
            <w:tcW w:w="1560" w:type="dxa"/>
          </w:tcPr>
          <w:p w14:paraId="30BFA567" w14:textId="3EF632C5" w:rsidR="00F01F4E" w:rsidRPr="008E0B1F" w:rsidRDefault="00F01F4E" w:rsidP="00AB7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10.00-13.00</w:t>
            </w:r>
          </w:p>
        </w:tc>
        <w:tc>
          <w:tcPr>
            <w:tcW w:w="4961" w:type="dxa"/>
          </w:tcPr>
          <w:p w14:paraId="43393A42" w14:textId="06067913" w:rsidR="00F01F4E" w:rsidRPr="008E0B1F" w:rsidRDefault="00F01F4E" w:rsidP="00AB7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волонтерского отряда «Забота»</w:t>
            </w:r>
          </w:p>
        </w:tc>
        <w:tc>
          <w:tcPr>
            <w:tcW w:w="1701" w:type="dxa"/>
          </w:tcPr>
          <w:p w14:paraId="057CC7A7" w14:textId="415F88A5" w:rsidR="00F01F4E" w:rsidRPr="008E0B1F" w:rsidRDefault="00F01F4E" w:rsidP="00AB7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2-1</w:t>
            </w:r>
          </w:p>
        </w:tc>
        <w:tc>
          <w:tcPr>
            <w:tcW w:w="2092" w:type="dxa"/>
          </w:tcPr>
          <w:p w14:paraId="1F0404B2" w14:textId="090A0B5F" w:rsidR="00F01F4E" w:rsidRDefault="00F01F4E" w:rsidP="00AB79A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Казмерчук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</w:tr>
      <w:tr w:rsidR="00914BAE" w:rsidRPr="008E0B1F" w14:paraId="5BD61590" w14:textId="77777777" w:rsidTr="003A489C">
        <w:tc>
          <w:tcPr>
            <w:tcW w:w="1560" w:type="dxa"/>
          </w:tcPr>
          <w:p w14:paraId="2A9D3694" w14:textId="5D4BEBC8" w:rsidR="00914BAE" w:rsidRPr="008E0B1F" w:rsidRDefault="00914B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961" w:type="dxa"/>
          </w:tcPr>
          <w:p w14:paraId="7FE56497" w14:textId="77777777" w:rsidR="00914BAE" w:rsidRPr="00187377" w:rsidRDefault="00914B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Интерактивная игровая программа</w:t>
            </w:r>
          </w:p>
          <w:p w14:paraId="6C438A41" w14:textId="1E50DF1B" w:rsidR="00914BAE" w:rsidRPr="008E0B1F" w:rsidRDefault="00914B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«На позитиве»</w:t>
            </w:r>
          </w:p>
        </w:tc>
        <w:tc>
          <w:tcPr>
            <w:tcW w:w="1701" w:type="dxa"/>
          </w:tcPr>
          <w:p w14:paraId="761BCC2E" w14:textId="15C59328" w:rsidR="00914BAE" w:rsidRPr="008E0B1F" w:rsidRDefault="00F01F4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092" w:type="dxa"/>
          </w:tcPr>
          <w:p w14:paraId="30866C3D" w14:textId="77777777" w:rsidR="00914BAE" w:rsidRDefault="00914B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Гайдук И.Л.</w:t>
            </w:r>
          </w:p>
          <w:p w14:paraId="2375088F" w14:textId="67548530" w:rsidR="00914BAE" w:rsidRDefault="00914B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7B5" w:rsidRPr="008E0B1F" w14:paraId="13A0B1C3" w14:textId="77777777" w:rsidTr="003A489C">
        <w:tc>
          <w:tcPr>
            <w:tcW w:w="1560" w:type="dxa"/>
          </w:tcPr>
          <w:p w14:paraId="37EB1EBB" w14:textId="4CB52FCA" w:rsidR="008827B5" w:rsidRPr="008E0B1F" w:rsidRDefault="008827B5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10.00-11.00</w:t>
            </w:r>
          </w:p>
        </w:tc>
        <w:tc>
          <w:tcPr>
            <w:tcW w:w="4961" w:type="dxa"/>
          </w:tcPr>
          <w:p w14:paraId="5206BD61" w14:textId="7F779BBF" w:rsidR="008827B5" w:rsidRPr="00187377" w:rsidRDefault="00445DAC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45DAC">
              <w:rPr>
                <w:rFonts w:ascii="Times New Roman" w:hAnsi="Times New Roman"/>
                <w:sz w:val="24"/>
                <w:szCs w:val="24"/>
              </w:rPr>
              <w:t>Интерактивная беседа-диалог «Безопасное путешествие в реальный мир»</w:t>
            </w:r>
          </w:p>
        </w:tc>
        <w:tc>
          <w:tcPr>
            <w:tcW w:w="1701" w:type="dxa"/>
          </w:tcPr>
          <w:p w14:paraId="679C1D15" w14:textId="567383CA" w:rsidR="008827B5" w:rsidRDefault="00D4599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3-9</w:t>
            </w:r>
          </w:p>
        </w:tc>
        <w:tc>
          <w:tcPr>
            <w:tcW w:w="2092" w:type="dxa"/>
          </w:tcPr>
          <w:p w14:paraId="6B14AF94" w14:textId="40414A3B" w:rsidR="008827B5" w:rsidRDefault="005D7AB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Ботяновская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И.Ю.</w:t>
            </w:r>
          </w:p>
        </w:tc>
      </w:tr>
      <w:tr w:rsidR="00D9497B" w:rsidRPr="008E0B1F" w14:paraId="4A92CDC0" w14:textId="77777777" w:rsidTr="003A489C">
        <w:tc>
          <w:tcPr>
            <w:tcW w:w="1560" w:type="dxa"/>
          </w:tcPr>
          <w:p w14:paraId="1E14CE66" w14:textId="3DE9E9C6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914BAE">
              <w:rPr>
                <w:rFonts w:ascii="Times New Roman" w:hAnsi="Times New Roman"/>
                <w:sz w:val="24"/>
                <w:szCs w:val="24"/>
              </w:rPr>
              <w:t>1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.00-1</w:t>
            </w:r>
            <w:r w:rsidR="00914BAE">
              <w:rPr>
                <w:rFonts w:ascii="Times New Roman" w:hAnsi="Times New Roman"/>
                <w:sz w:val="24"/>
                <w:szCs w:val="24"/>
              </w:rPr>
              <w:t>2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1" w:type="dxa"/>
          </w:tcPr>
          <w:p w14:paraId="297AA8B0" w14:textId="77777777" w:rsidR="00187377" w:rsidRPr="00187377" w:rsidRDefault="0018737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Творческий онлайн-марафон</w:t>
            </w:r>
          </w:p>
          <w:p w14:paraId="1F3EDA7A" w14:textId="61A638C9" w:rsidR="00D9497B" w:rsidRPr="008E0B1F" w:rsidRDefault="0018737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«Танцуй и пой со всей душой»</w:t>
            </w:r>
          </w:p>
        </w:tc>
        <w:tc>
          <w:tcPr>
            <w:tcW w:w="1701" w:type="dxa"/>
          </w:tcPr>
          <w:p w14:paraId="49502F5F" w14:textId="42306376" w:rsidR="00D9497B" w:rsidRPr="008E0B1F" w:rsidRDefault="00C06F21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092" w:type="dxa"/>
          </w:tcPr>
          <w:p w14:paraId="4544F99D" w14:textId="6687D202" w:rsidR="00D9497B" w:rsidRDefault="00C06F21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Ладыгина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14:paraId="03908A92" w14:textId="77777777" w:rsidR="00C06F21" w:rsidRDefault="00C06F21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Залужная С.М.</w:t>
            </w:r>
          </w:p>
          <w:p w14:paraId="24361A11" w14:textId="32E957C7" w:rsidR="00D9497B" w:rsidRDefault="00C06F21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</w:p>
        </w:tc>
      </w:tr>
      <w:tr w:rsidR="00D9497B" w:rsidRPr="008E0B1F" w14:paraId="59EF657B" w14:textId="77777777" w:rsidTr="003A489C">
        <w:tc>
          <w:tcPr>
            <w:tcW w:w="1560" w:type="dxa"/>
          </w:tcPr>
          <w:p w14:paraId="13347465" w14:textId="1428CD13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11.00-12.00</w:t>
            </w:r>
          </w:p>
        </w:tc>
        <w:tc>
          <w:tcPr>
            <w:tcW w:w="4961" w:type="dxa"/>
          </w:tcPr>
          <w:p w14:paraId="36A35332" w14:textId="77777777" w:rsidR="00187377" w:rsidRPr="00187377" w:rsidRDefault="0018737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  <w:p w14:paraId="5E61F3DF" w14:textId="32BB7C28" w:rsidR="00D9497B" w:rsidRPr="008E0B1F" w:rsidRDefault="0018737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87377">
              <w:rPr>
                <w:rFonts w:ascii="Times New Roman" w:hAnsi="Times New Roman"/>
                <w:sz w:val="24"/>
                <w:szCs w:val="24"/>
              </w:rPr>
              <w:t>«Веселый экспресс»</w:t>
            </w:r>
          </w:p>
        </w:tc>
        <w:tc>
          <w:tcPr>
            <w:tcW w:w="1701" w:type="dxa"/>
          </w:tcPr>
          <w:p w14:paraId="6ED5A027" w14:textId="2E9CB5E7" w:rsidR="00D9497B" w:rsidRPr="008E0B1F" w:rsidRDefault="005F4D2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2-5</w:t>
            </w:r>
          </w:p>
        </w:tc>
        <w:tc>
          <w:tcPr>
            <w:tcW w:w="2092" w:type="dxa"/>
          </w:tcPr>
          <w:p w14:paraId="15A10DF0" w14:textId="77777777" w:rsidR="00D9497B" w:rsidRDefault="00327FF1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Амельченко Н.Н.</w:t>
            </w:r>
          </w:p>
          <w:p w14:paraId="146DF8D3" w14:textId="5EA0744C" w:rsidR="00C36398" w:rsidRDefault="00C36398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Козырева И.Л.</w:t>
            </w:r>
          </w:p>
        </w:tc>
      </w:tr>
      <w:tr w:rsidR="00D9497B" w:rsidRPr="008E0B1F" w14:paraId="3AA84D67" w14:textId="77777777" w:rsidTr="003A489C">
        <w:tc>
          <w:tcPr>
            <w:tcW w:w="1560" w:type="dxa"/>
          </w:tcPr>
          <w:p w14:paraId="5F3B58DA" w14:textId="2849851D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12.00-13.00</w:t>
            </w:r>
          </w:p>
        </w:tc>
        <w:tc>
          <w:tcPr>
            <w:tcW w:w="4961" w:type="dxa"/>
          </w:tcPr>
          <w:p w14:paraId="02CC7DA3" w14:textId="758549AB" w:rsidR="00D9497B" w:rsidRPr="008E0B1F" w:rsidRDefault="0093572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35722">
              <w:rPr>
                <w:rFonts w:ascii="Times New Roman" w:hAnsi="Times New Roman"/>
                <w:sz w:val="24"/>
                <w:szCs w:val="24"/>
              </w:rPr>
              <w:t>Караоке-шоу «Голос улицы, а не сети»</w:t>
            </w:r>
          </w:p>
        </w:tc>
        <w:tc>
          <w:tcPr>
            <w:tcW w:w="1701" w:type="dxa"/>
          </w:tcPr>
          <w:p w14:paraId="79FC92E7" w14:textId="4B75D2A1" w:rsidR="00D9497B" w:rsidRPr="008E0B1F" w:rsidRDefault="0093572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092" w:type="dxa"/>
          </w:tcPr>
          <w:p w14:paraId="699CAD11" w14:textId="320365DA" w:rsidR="00D9497B" w:rsidRDefault="007209D0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Герасименко Н.И.</w:t>
            </w:r>
          </w:p>
        </w:tc>
      </w:tr>
      <w:tr w:rsidR="00D9497B" w:rsidRPr="008E0B1F" w14:paraId="17EBDC25" w14:textId="77777777" w:rsidTr="003A489C">
        <w:tc>
          <w:tcPr>
            <w:tcW w:w="1560" w:type="dxa"/>
          </w:tcPr>
          <w:p w14:paraId="31A4CAF8" w14:textId="27847A62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13.00-14.00</w:t>
            </w:r>
          </w:p>
        </w:tc>
        <w:tc>
          <w:tcPr>
            <w:tcW w:w="4961" w:type="dxa"/>
          </w:tcPr>
          <w:p w14:paraId="1A0B524E" w14:textId="14255C77" w:rsidR="00D9497B" w:rsidRPr="008E0B1F" w:rsidRDefault="004518F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518F6">
              <w:rPr>
                <w:rFonts w:ascii="Times New Roman" w:hAnsi="Times New Roman"/>
                <w:sz w:val="24"/>
                <w:szCs w:val="24"/>
              </w:rPr>
              <w:t>Арт-мастерская «Краски вместо монитора»</w:t>
            </w:r>
          </w:p>
        </w:tc>
        <w:tc>
          <w:tcPr>
            <w:tcW w:w="1701" w:type="dxa"/>
          </w:tcPr>
          <w:p w14:paraId="3F613561" w14:textId="47F98CA0" w:rsidR="00D9497B" w:rsidRPr="008E0B1F" w:rsidRDefault="005F4D2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1-8</w:t>
            </w:r>
          </w:p>
        </w:tc>
        <w:tc>
          <w:tcPr>
            <w:tcW w:w="2092" w:type="dxa"/>
          </w:tcPr>
          <w:p w14:paraId="0F49A92D" w14:textId="492117F6" w:rsidR="00D9497B" w:rsidRDefault="00C36398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Лаптева Н.И.</w:t>
            </w:r>
          </w:p>
        </w:tc>
      </w:tr>
      <w:tr w:rsidR="00D9497B" w:rsidRPr="008E0B1F" w14:paraId="73B31408" w14:textId="77777777" w:rsidTr="003A489C">
        <w:tc>
          <w:tcPr>
            <w:tcW w:w="1560" w:type="dxa"/>
          </w:tcPr>
          <w:p w14:paraId="5974B19D" w14:textId="71E3AC6A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</w:t>
            </w:r>
            <w:r w:rsidR="005D7AB2">
              <w:rPr>
                <w:rFonts w:ascii="Times New Roman" w:hAnsi="Times New Roman"/>
                <w:sz w:val="24"/>
                <w:szCs w:val="24"/>
              </w:rPr>
              <w:t>3.00-14</w:t>
            </w:r>
            <w:r w:rsidRPr="008E0B1F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1" w:type="dxa"/>
          </w:tcPr>
          <w:p w14:paraId="6CCEB4EA" w14:textId="76454E9A" w:rsidR="00D9497B" w:rsidRPr="008E0B1F" w:rsidRDefault="00FF297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FF297E">
              <w:rPr>
                <w:rFonts w:ascii="Times New Roman" w:hAnsi="Times New Roman"/>
                <w:sz w:val="24"/>
                <w:szCs w:val="24"/>
              </w:rPr>
              <w:t>Инт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еллектуально-музыкальная игра </w:t>
            </w:r>
            <w:r w:rsidRPr="00FF297E">
              <w:rPr>
                <w:rFonts w:ascii="Times New Roman" w:hAnsi="Times New Roman"/>
                <w:sz w:val="24"/>
                <w:szCs w:val="24"/>
              </w:rPr>
              <w:t>«Угадай мелодию»</w:t>
            </w:r>
          </w:p>
        </w:tc>
        <w:tc>
          <w:tcPr>
            <w:tcW w:w="1701" w:type="dxa"/>
          </w:tcPr>
          <w:p w14:paraId="50FF6FE4" w14:textId="1146B38C" w:rsidR="00D9497B" w:rsidRPr="008E0B1F" w:rsidRDefault="008F6F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092" w:type="dxa"/>
          </w:tcPr>
          <w:p w14:paraId="7278517F" w14:textId="1B40E7B1" w:rsidR="004B1B30" w:rsidRDefault="006D55A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Житенева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14:paraId="72745378" w14:textId="6D4A49FA" w:rsidR="00D9497B" w:rsidRDefault="00E31940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Комок Н.М.</w:t>
            </w:r>
          </w:p>
        </w:tc>
      </w:tr>
      <w:tr w:rsidR="005D7AB2" w:rsidRPr="008E0B1F" w14:paraId="37FA1CB4" w14:textId="77777777" w:rsidTr="003A489C">
        <w:tc>
          <w:tcPr>
            <w:tcW w:w="1560" w:type="dxa"/>
          </w:tcPr>
          <w:p w14:paraId="6190D540" w14:textId="465A60CF" w:rsidR="005D7AB2" w:rsidRPr="008E0B1F" w:rsidRDefault="005D7AB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14.00-15.00</w:t>
            </w:r>
          </w:p>
        </w:tc>
        <w:tc>
          <w:tcPr>
            <w:tcW w:w="4961" w:type="dxa"/>
          </w:tcPr>
          <w:p w14:paraId="0C51E93F" w14:textId="1EBD052D" w:rsidR="005D7AB2" w:rsidRPr="008E0B1F" w:rsidRDefault="00F01F4E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«Угадай мелодию</w:t>
            </w:r>
            <w:r w:rsidR="00445DAC" w:rsidRPr="00445DA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D6DC611" w14:textId="6062A945" w:rsidR="005D7AB2" w:rsidRDefault="008F6F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2-5</w:t>
            </w:r>
          </w:p>
        </w:tc>
        <w:tc>
          <w:tcPr>
            <w:tcW w:w="2092" w:type="dxa"/>
          </w:tcPr>
          <w:p w14:paraId="37544C26" w14:textId="1440BA3F" w:rsidR="005D7AB2" w:rsidRDefault="005D7AB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Гуща Е.А.</w:t>
            </w:r>
          </w:p>
        </w:tc>
      </w:tr>
      <w:tr w:rsidR="00D9497B" w:rsidRPr="008E0B1F" w14:paraId="75B310FE" w14:textId="77777777" w:rsidTr="003A489C">
        <w:tc>
          <w:tcPr>
            <w:tcW w:w="1560" w:type="dxa"/>
          </w:tcPr>
          <w:p w14:paraId="0910EFF7" w14:textId="34FA3BCB" w:rsidR="00D9497B" w:rsidRPr="008E0B1F" w:rsidRDefault="00D9497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15.00-16.00</w:t>
            </w:r>
          </w:p>
        </w:tc>
        <w:tc>
          <w:tcPr>
            <w:tcW w:w="4961" w:type="dxa"/>
          </w:tcPr>
          <w:p w14:paraId="69D293F2" w14:textId="708C152F" w:rsidR="00D9497B" w:rsidRPr="008E0B1F" w:rsidRDefault="005F4D22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F4D22">
              <w:rPr>
                <w:rFonts w:ascii="Times New Roman" w:hAnsi="Times New Roman"/>
                <w:sz w:val="24"/>
                <w:szCs w:val="24"/>
              </w:rPr>
              <w:t>Игра «Хит-парад знатоков›</w:t>
            </w:r>
          </w:p>
        </w:tc>
        <w:tc>
          <w:tcPr>
            <w:tcW w:w="1701" w:type="dxa"/>
          </w:tcPr>
          <w:p w14:paraId="4E82941D" w14:textId="40A985A2" w:rsidR="00D9497B" w:rsidRPr="008E0B1F" w:rsidRDefault="008F6F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092" w:type="dxa"/>
          </w:tcPr>
          <w:p w14:paraId="0278F747" w14:textId="7B3A0B1F" w:rsidR="00D9497B" w:rsidRDefault="00D273C4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Логвинец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Т.Л.</w:t>
            </w:r>
          </w:p>
        </w:tc>
      </w:tr>
      <w:tr w:rsidR="0072248B" w:rsidRPr="008E0B1F" w14:paraId="0C68C1F4" w14:textId="77777777" w:rsidTr="003A489C">
        <w:tc>
          <w:tcPr>
            <w:tcW w:w="1560" w:type="dxa"/>
          </w:tcPr>
          <w:p w14:paraId="393DCFC0" w14:textId="41A7CA16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961" w:type="dxa"/>
          </w:tcPr>
          <w:p w14:paraId="1357CD32" w14:textId="78A5D26A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Работа спортивного зала</w:t>
            </w:r>
          </w:p>
        </w:tc>
        <w:tc>
          <w:tcPr>
            <w:tcW w:w="1701" w:type="dxa"/>
          </w:tcPr>
          <w:p w14:paraId="2A67C5D7" w14:textId="0C861590" w:rsidR="0072248B" w:rsidRPr="008E0B1F" w:rsidRDefault="0072248B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092" w:type="dxa"/>
          </w:tcPr>
          <w:p w14:paraId="6A1D984D" w14:textId="21E03D13" w:rsidR="0072248B" w:rsidRDefault="008F6FF9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72248B" w:rsidRPr="008E0B1F" w14:paraId="54DC1D90" w14:textId="77777777" w:rsidTr="003A489C">
        <w:tc>
          <w:tcPr>
            <w:tcW w:w="10314" w:type="dxa"/>
            <w:gridSpan w:val="4"/>
          </w:tcPr>
          <w:p w14:paraId="46A8CD63" w14:textId="74974A3C" w:rsidR="0072248B" w:rsidRDefault="0072248B" w:rsidP="00AB79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B1F">
              <w:rPr>
                <w:rFonts w:ascii="Times New Roman" w:hAnsi="Times New Roman"/>
                <w:b/>
                <w:bCs/>
                <w:sz w:val="24"/>
                <w:szCs w:val="24"/>
              </w:rPr>
              <w:t>Объединения по интересам</w:t>
            </w:r>
          </w:p>
        </w:tc>
      </w:tr>
      <w:tr w:rsidR="00472108" w:rsidRPr="008E0B1F" w14:paraId="100399CC" w14:textId="77777777" w:rsidTr="003A489C">
        <w:tc>
          <w:tcPr>
            <w:tcW w:w="1560" w:type="dxa"/>
          </w:tcPr>
          <w:p w14:paraId="4F14B339" w14:textId="520468E9" w:rsidR="00472108" w:rsidRPr="00472108" w:rsidRDefault="00DC6C5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C6C56">
              <w:rPr>
                <w:rFonts w:ascii="Times New Roman" w:hAnsi="Times New Roman"/>
                <w:sz w:val="24"/>
                <w:szCs w:val="24"/>
              </w:rPr>
              <w:t>15.15-16.45</w:t>
            </w:r>
          </w:p>
        </w:tc>
        <w:tc>
          <w:tcPr>
            <w:tcW w:w="4961" w:type="dxa"/>
          </w:tcPr>
          <w:p w14:paraId="682C6D31" w14:textId="5B3051BA" w:rsidR="00472108" w:rsidRPr="00472108" w:rsidRDefault="00DC6C5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C6C56">
              <w:rPr>
                <w:rFonts w:ascii="Times New Roman" w:hAnsi="Times New Roman"/>
                <w:sz w:val="24"/>
                <w:szCs w:val="24"/>
              </w:rPr>
              <w:t>«Мяч над сеткой»</w:t>
            </w:r>
          </w:p>
        </w:tc>
        <w:tc>
          <w:tcPr>
            <w:tcW w:w="1701" w:type="dxa"/>
          </w:tcPr>
          <w:p w14:paraId="0B65E8B1" w14:textId="39C2F1CE" w:rsidR="00472108" w:rsidRPr="00472108" w:rsidRDefault="00DC6C5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092" w:type="dxa"/>
          </w:tcPr>
          <w:p w14:paraId="5F9C7364" w14:textId="4BF2077A" w:rsidR="00472108" w:rsidRPr="00472108" w:rsidRDefault="00DC6C56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Е.В.</w:t>
            </w:r>
          </w:p>
        </w:tc>
      </w:tr>
      <w:tr w:rsidR="00BE4ED6" w:rsidRPr="008E0B1F" w14:paraId="3DAADA1B" w14:textId="77777777" w:rsidTr="00FB706A">
        <w:tc>
          <w:tcPr>
            <w:tcW w:w="10314" w:type="dxa"/>
            <w:gridSpan w:val="4"/>
          </w:tcPr>
          <w:p w14:paraId="1F348A50" w14:textId="65738752" w:rsidR="00BE4ED6" w:rsidRDefault="00BE4ED6" w:rsidP="00AB79AA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3620">
              <w:rPr>
                <w:rFonts w:ascii="Times New Roman" w:hAnsi="Times New Roman"/>
                <w:b/>
                <w:sz w:val="24"/>
                <w:szCs w:val="24"/>
              </w:rPr>
              <w:t>Объединения по интересам ГУО «</w:t>
            </w:r>
            <w:proofErr w:type="spellStart"/>
            <w:r w:rsidRPr="00183620">
              <w:rPr>
                <w:rFonts w:ascii="Times New Roman" w:hAnsi="Times New Roman"/>
                <w:b/>
                <w:sz w:val="24"/>
                <w:szCs w:val="24"/>
              </w:rPr>
              <w:t>ЦТДиМ</w:t>
            </w:r>
            <w:proofErr w:type="spellEnd"/>
            <w:r w:rsidRPr="00183620">
              <w:rPr>
                <w:rFonts w:ascii="Times New Roman" w:hAnsi="Times New Roman"/>
                <w:b/>
                <w:sz w:val="24"/>
                <w:szCs w:val="24"/>
              </w:rPr>
              <w:t xml:space="preserve"> г. Хойники»</w:t>
            </w:r>
          </w:p>
        </w:tc>
      </w:tr>
      <w:tr w:rsidR="00AE6CBD" w:rsidRPr="008E0B1F" w14:paraId="429314C1" w14:textId="77777777" w:rsidTr="003A489C">
        <w:tc>
          <w:tcPr>
            <w:tcW w:w="1560" w:type="dxa"/>
          </w:tcPr>
          <w:p w14:paraId="666D3E4C" w14:textId="23D2DA10" w:rsidR="00AE6CBD" w:rsidRDefault="0064755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A3930">
              <w:rPr>
                <w:rFonts w:ascii="Times New Roman" w:hAnsi="Times New Roman"/>
                <w:sz w:val="24"/>
                <w:szCs w:val="24"/>
              </w:rPr>
              <w:t>4.40-16.15</w:t>
            </w:r>
          </w:p>
        </w:tc>
        <w:tc>
          <w:tcPr>
            <w:tcW w:w="4961" w:type="dxa"/>
          </w:tcPr>
          <w:p w14:paraId="07FBE6E5" w14:textId="5A4FFB7E" w:rsidR="00AE6CBD" w:rsidRDefault="00AE6CBD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A3930">
              <w:rPr>
                <w:rFonts w:ascii="Times New Roman" w:hAnsi="Times New Roman"/>
                <w:sz w:val="24"/>
                <w:szCs w:val="24"/>
              </w:rPr>
              <w:t>Считай-ка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65D58747" w14:textId="2D593D4D" w:rsidR="00AE6CBD" w:rsidRDefault="00AE6CBD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1-3</w:t>
            </w:r>
          </w:p>
        </w:tc>
        <w:tc>
          <w:tcPr>
            <w:tcW w:w="2092" w:type="dxa"/>
          </w:tcPr>
          <w:p w14:paraId="4BB38F73" w14:textId="701A505D" w:rsidR="00AE6CBD" w:rsidRDefault="003A3930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Приходько Р.Л.</w:t>
            </w:r>
          </w:p>
        </w:tc>
      </w:tr>
      <w:tr w:rsidR="00F4285C" w:rsidRPr="008E0B1F" w14:paraId="7408BA89" w14:textId="77777777" w:rsidTr="003A489C">
        <w:tc>
          <w:tcPr>
            <w:tcW w:w="1560" w:type="dxa"/>
          </w:tcPr>
          <w:p w14:paraId="2AE87050" w14:textId="489AEB3E" w:rsidR="00F4285C" w:rsidRDefault="00BC14F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4285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4285C">
              <w:rPr>
                <w:rFonts w:ascii="Times New Roman" w:hAnsi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</w:rPr>
              <w:t>16.55</w:t>
            </w:r>
          </w:p>
        </w:tc>
        <w:tc>
          <w:tcPr>
            <w:tcW w:w="4961" w:type="dxa"/>
          </w:tcPr>
          <w:p w14:paraId="32296509" w14:textId="7AE32EBE" w:rsidR="00F4285C" w:rsidRDefault="00F4285C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C14F7">
              <w:rPr>
                <w:rFonts w:ascii="Times New Roman" w:hAnsi="Times New Roman"/>
                <w:sz w:val="24"/>
                <w:szCs w:val="24"/>
              </w:rPr>
              <w:t>Юный программист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7915D80B" w14:textId="3D5ED364" w:rsidR="00F4285C" w:rsidRDefault="00BC14F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2-6</w:t>
            </w:r>
          </w:p>
        </w:tc>
        <w:tc>
          <w:tcPr>
            <w:tcW w:w="2092" w:type="dxa"/>
          </w:tcPr>
          <w:p w14:paraId="560E0CAA" w14:textId="2B06A79A" w:rsidR="00F4285C" w:rsidRDefault="00BC14F7" w:rsidP="00AB79A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Сорокин Р.В.</w:t>
            </w:r>
          </w:p>
        </w:tc>
      </w:tr>
      <w:bookmarkEnd w:id="1"/>
    </w:tbl>
    <w:p w14:paraId="0191B076" w14:textId="77777777" w:rsidR="000B7E8E" w:rsidRDefault="000B7E8E" w:rsidP="000B7E8E">
      <w:pPr>
        <w:rPr>
          <w:rFonts w:ascii="Times New Roman" w:hAnsi="Times New Roman"/>
          <w:sz w:val="28"/>
          <w:szCs w:val="28"/>
        </w:rPr>
      </w:pPr>
    </w:p>
    <w:p w14:paraId="356B9AD9" w14:textId="5C9AD70A" w:rsidR="0072248B" w:rsidRPr="00DC2260" w:rsidRDefault="00E8631E" w:rsidP="00DC226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школы                                                              Ж.А. Сергеенко</w:t>
      </w:r>
    </w:p>
    <w:sectPr w:rsidR="0072248B" w:rsidRPr="00DC2260" w:rsidSect="00E5686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F"/>
    <w:rsid w:val="00003D6F"/>
    <w:rsid w:val="00024EA2"/>
    <w:rsid w:val="0003697A"/>
    <w:rsid w:val="00042D32"/>
    <w:rsid w:val="0007292F"/>
    <w:rsid w:val="00091C7C"/>
    <w:rsid w:val="000B04F1"/>
    <w:rsid w:val="000B7E8E"/>
    <w:rsid w:val="000D05F2"/>
    <w:rsid w:val="000D6413"/>
    <w:rsid w:val="000F28DF"/>
    <w:rsid w:val="00100C3F"/>
    <w:rsid w:val="00101ECD"/>
    <w:rsid w:val="001037D6"/>
    <w:rsid w:val="00116068"/>
    <w:rsid w:val="00122B4C"/>
    <w:rsid w:val="001234A6"/>
    <w:rsid w:val="00127FC5"/>
    <w:rsid w:val="001354ED"/>
    <w:rsid w:val="001368C0"/>
    <w:rsid w:val="0014645E"/>
    <w:rsid w:val="00146BC9"/>
    <w:rsid w:val="0015237F"/>
    <w:rsid w:val="00153E0D"/>
    <w:rsid w:val="001641D6"/>
    <w:rsid w:val="00172345"/>
    <w:rsid w:val="00172FA1"/>
    <w:rsid w:val="00175608"/>
    <w:rsid w:val="00176A71"/>
    <w:rsid w:val="00183620"/>
    <w:rsid w:val="00183989"/>
    <w:rsid w:val="00187377"/>
    <w:rsid w:val="001A0975"/>
    <w:rsid w:val="001A0E8C"/>
    <w:rsid w:val="001A3512"/>
    <w:rsid w:val="001A3B93"/>
    <w:rsid w:val="001B3885"/>
    <w:rsid w:val="001C4558"/>
    <w:rsid w:val="001E0DE8"/>
    <w:rsid w:val="001E7BB7"/>
    <w:rsid w:val="001F45C5"/>
    <w:rsid w:val="00205C82"/>
    <w:rsid w:val="00207115"/>
    <w:rsid w:val="00226094"/>
    <w:rsid w:val="002440F6"/>
    <w:rsid w:val="00262503"/>
    <w:rsid w:val="00282F8C"/>
    <w:rsid w:val="00286B64"/>
    <w:rsid w:val="00295D9A"/>
    <w:rsid w:val="002A2A31"/>
    <w:rsid w:val="002B3540"/>
    <w:rsid w:val="002B4129"/>
    <w:rsid w:val="002C6940"/>
    <w:rsid w:val="002D7865"/>
    <w:rsid w:val="002E2F83"/>
    <w:rsid w:val="00323CF9"/>
    <w:rsid w:val="00325736"/>
    <w:rsid w:val="00325F82"/>
    <w:rsid w:val="00327FF1"/>
    <w:rsid w:val="003512CE"/>
    <w:rsid w:val="00371EDE"/>
    <w:rsid w:val="00381F05"/>
    <w:rsid w:val="003878EE"/>
    <w:rsid w:val="00394962"/>
    <w:rsid w:val="003A1710"/>
    <w:rsid w:val="003A226A"/>
    <w:rsid w:val="003A3930"/>
    <w:rsid w:val="003A489C"/>
    <w:rsid w:val="003B009D"/>
    <w:rsid w:val="003B2786"/>
    <w:rsid w:val="003B668E"/>
    <w:rsid w:val="003C6760"/>
    <w:rsid w:val="003E06C9"/>
    <w:rsid w:val="003E0BC1"/>
    <w:rsid w:val="003E0D09"/>
    <w:rsid w:val="003F71FE"/>
    <w:rsid w:val="00401A44"/>
    <w:rsid w:val="00402567"/>
    <w:rsid w:val="00407D4E"/>
    <w:rsid w:val="004138A9"/>
    <w:rsid w:val="00416AEA"/>
    <w:rsid w:val="004219D5"/>
    <w:rsid w:val="0042212D"/>
    <w:rsid w:val="00426B10"/>
    <w:rsid w:val="0043667C"/>
    <w:rsid w:val="00445DAC"/>
    <w:rsid w:val="004518F6"/>
    <w:rsid w:val="004575F4"/>
    <w:rsid w:val="00463C10"/>
    <w:rsid w:val="0046768E"/>
    <w:rsid w:val="004703CF"/>
    <w:rsid w:val="00472108"/>
    <w:rsid w:val="00480C8E"/>
    <w:rsid w:val="004B03B2"/>
    <w:rsid w:val="004B1B30"/>
    <w:rsid w:val="004C2135"/>
    <w:rsid w:val="004C5252"/>
    <w:rsid w:val="004C7BF7"/>
    <w:rsid w:val="004F418C"/>
    <w:rsid w:val="005028B7"/>
    <w:rsid w:val="00521F30"/>
    <w:rsid w:val="00525AC9"/>
    <w:rsid w:val="00534857"/>
    <w:rsid w:val="00556513"/>
    <w:rsid w:val="00563572"/>
    <w:rsid w:val="0057077C"/>
    <w:rsid w:val="00575828"/>
    <w:rsid w:val="005772EA"/>
    <w:rsid w:val="00591E8B"/>
    <w:rsid w:val="005A1EF4"/>
    <w:rsid w:val="005B3FD8"/>
    <w:rsid w:val="005B6726"/>
    <w:rsid w:val="005B7579"/>
    <w:rsid w:val="005D06C0"/>
    <w:rsid w:val="005D07C2"/>
    <w:rsid w:val="005D5732"/>
    <w:rsid w:val="005D7AB2"/>
    <w:rsid w:val="005F4D22"/>
    <w:rsid w:val="00600502"/>
    <w:rsid w:val="00602AAD"/>
    <w:rsid w:val="006032FE"/>
    <w:rsid w:val="006119B4"/>
    <w:rsid w:val="0062673D"/>
    <w:rsid w:val="00636F77"/>
    <w:rsid w:val="00647557"/>
    <w:rsid w:val="0066355D"/>
    <w:rsid w:val="00683A22"/>
    <w:rsid w:val="00687BD8"/>
    <w:rsid w:val="00687D2B"/>
    <w:rsid w:val="00693C50"/>
    <w:rsid w:val="006A407D"/>
    <w:rsid w:val="006B124A"/>
    <w:rsid w:val="006C547F"/>
    <w:rsid w:val="006C556E"/>
    <w:rsid w:val="006C5F9E"/>
    <w:rsid w:val="006D55AE"/>
    <w:rsid w:val="006D5766"/>
    <w:rsid w:val="006E0CD0"/>
    <w:rsid w:val="006E5375"/>
    <w:rsid w:val="006E6554"/>
    <w:rsid w:val="006F1E77"/>
    <w:rsid w:val="006F7A66"/>
    <w:rsid w:val="00702370"/>
    <w:rsid w:val="00702AC9"/>
    <w:rsid w:val="00706049"/>
    <w:rsid w:val="00711497"/>
    <w:rsid w:val="007209D0"/>
    <w:rsid w:val="00721575"/>
    <w:rsid w:val="0072248B"/>
    <w:rsid w:val="00730EA7"/>
    <w:rsid w:val="007652E6"/>
    <w:rsid w:val="00766319"/>
    <w:rsid w:val="00787968"/>
    <w:rsid w:val="007904DE"/>
    <w:rsid w:val="00795B1B"/>
    <w:rsid w:val="007A2EFD"/>
    <w:rsid w:val="007A6557"/>
    <w:rsid w:val="007B3418"/>
    <w:rsid w:val="007B7CDC"/>
    <w:rsid w:val="007C5F55"/>
    <w:rsid w:val="007D35C2"/>
    <w:rsid w:val="007D7354"/>
    <w:rsid w:val="007D78D4"/>
    <w:rsid w:val="007E755B"/>
    <w:rsid w:val="007F519C"/>
    <w:rsid w:val="008030C0"/>
    <w:rsid w:val="00806201"/>
    <w:rsid w:val="00813123"/>
    <w:rsid w:val="00813D9C"/>
    <w:rsid w:val="008325B0"/>
    <w:rsid w:val="00833951"/>
    <w:rsid w:val="0083658F"/>
    <w:rsid w:val="00840233"/>
    <w:rsid w:val="00841008"/>
    <w:rsid w:val="00841667"/>
    <w:rsid w:val="00842B9E"/>
    <w:rsid w:val="0085336A"/>
    <w:rsid w:val="008827B5"/>
    <w:rsid w:val="008B6BD4"/>
    <w:rsid w:val="008B7F98"/>
    <w:rsid w:val="008D5E94"/>
    <w:rsid w:val="008E0B1F"/>
    <w:rsid w:val="008F056A"/>
    <w:rsid w:val="008F6FF9"/>
    <w:rsid w:val="00901563"/>
    <w:rsid w:val="00907EA9"/>
    <w:rsid w:val="00914BAE"/>
    <w:rsid w:val="00917A85"/>
    <w:rsid w:val="00927911"/>
    <w:rsid w:val="00935722"/>
    <w:rsid w:val="00936333"/>
    <w:rsid w:val="00951CA8"/>
    <w:rsid w:val="00976996"/>
    <w:rsid w:val="009A4047"/>
    <w:rsid w:val="009B4B6D"/>
    <w:rsid w:val="009B6013"/>
    <w:rsid w:val="009D12AE"/>
    <w:rsid w:val="009F2154"/>
    <w:rsid w:val="009F2FB6"/>
    <w:rsid w:val="009F59D2"/>
    <w:rsid w:val="009F62E5"/>
    <w:rsid w:val="009F70BB"/>
    <w:rsid w:val="00A16127"/>
    <w:rsid w:val="00A16D27"/>
    <w:rsid w:val="00A2385F"/>
    <w:rsid w:val="00A26E1D"/>
    <w:rsid w:val="00A40E60"/>
    <w:rsid w:val="00A4523B"/>
    <w:rsid w:val="00A461B8"/>
    <w:rsid w:val="00A472FD"/>
    <w:rsid w:val="00A53861"/>
    <w:rsid w:val="00AB79AA"/>
    <w:rsid w:val="00AC1360"/>
    <w:rsid w:val="00AD2B73"/>
    <w:rsid w:val="00AD76AC"/>
    <w:rsid w:val="00AE138B"/>
    <w:rsid w:val="00AE1E1A"/>
    <w:rsid w:val="00AE22AC"/>
    <w:rsid w:val="00AE6CBD"/>
    <w:rsid w:val="00AF0B82"/>
    <w:rsid w:val="00AF4DE9"/>
    <w:rsid w:val="00B0195E"/>
    <w:rsid w:val="00B035B4"/>
    <w:rsid w:val="00B0555F"/>
    <w:rsid w:val="00B150EE"/>
    <w:rsid w:val="00B3403F"/>
    <w:rsid w:val="00B40FC8"/>
    <w:rsid w:val="00B43F12"/>
    <w:rsid w:val="00B45750"/>
    <w:rsid w:val="00B54257"/>
    <w:rsid w:val="00B54496"/>
    <w:rsid w:val="00B60422"/>
    <w:rsid w:val="00B652C1"/>
    <w:rsid w:val="00B735E2"/>
    <w:rsid w:val="00B73C83"/>
    <w:rsid w:val="00B74906"/>
    <w:rsid w:val="00BA2FAB"/>
    <w:rsid w:val="00BA5927"/>
    <w:rsid w:val="00BB36DD"/>
    <w:rsid w:val="00BB7084"/>
    <w:rsid w:val="00BC14F7"/>
    <w:rsid w:val="00BE4ED6"/>
    <w:rsid w:val="00BE59D6"/>
    <w:rsid w:val="00C06F21"/>
    <w:rsid w:val="00C101F9"/>
    <w:rsid w:val="00C23B5C"/>
    <w:rsid w:val="00C36398"/>
    <w:rsid w:val="00C41132"/>
    <w:rsid w:val="00C414E6"/>
    <w:rsid w:val="00C416F6"/>
    <w:rsid w:val="00C519EE"/>
    <w:rsid w:val="00C56E5B"/>
    <w:rsid w:val="00C6001F"/>
    <w:rsid w:val="00C608C5"/>
    <w:rsid w:val="00C60CC9"/>
    <w:rsid w:val="00C72BD2"/>
    <w:rsid w:val="00C827A4"/>
    <w:rsid w:val="00C857FF"/>
    <w:rsid w:val="00CA6D5D"/>
    <w:rsid w:val="00CB4B9A"/>
    <w:rsid w:val="00CB53CE"/>
    <w:rsid w:val="00CC3CFD"/>
    <w:rsid w:val="00CC4423"/>
    <w:rsid w:val="00CD5CD1"/>
    <w:rsid w:val="00CE08DF"/>
    <w:rsid w:val="00CF3211"/>
    <w:rsid w:val="00D00AA8"/>
    <w:rsid w:val="00D1371D"/>
    <w:rsid w:val="00D16EDB"/>
    <w:rsid w:val="00D273C4"/>
    <w:rsid w:val="00D45999"/>
    <w:rsid w:val="00D467A6"/>
    <w:rsid w:val="00D7711F"/>
    <w:rsid w:val="00D9467E"/>
    <w:rsid w:val="00D9497B"/>
    <w:rsid w:val="00D96416"/>
    <w:rsid w:val="00DA11F7"/>
    <w:rsid w:val="00DB19C8"/>
    <w:rsid w:val="00DB3E30"/>
    <w:rsid w:val="00DB7767"/>
    <w:rsid w:val="00DC2260"/>
    <w:rsid w:val="00DC26BE"/>
    <w:rsid w:val="00DC3EA2"/>
    <w:rsid w:val="00DC6571"/>
    <w:rsid w:val="00DC6C56"/>
    <w:rsid w:val="00DE0747"/>
    <w:rsid w:val="00DE1BF5"/>
    <w:rsid w:val="00DE2947"/>
    <w:rsid w:val="00DE69D0"/>
    <w:rsid w:val="00DF1844"/>
    <w:rsid w:val="00E03CEF"/>
    <w:rsid w:val="00E10957"/>
    <w:rsid w:val="00E11429"/>
    <w:rsid w:val="00E15BAF"/>
    <w:rsid w:val="00E31940"/>
    <w:rsid w:val="00E32A29"/>
    <w:rsid w:val="00E43E39"/>
    <w:rsid w:val="00E44BC8"/>
    <w:rsid w:val="00E46545"/>
    <w:rsid w:val="00E46D23"/>
    <w:rsid w:val="00E53906"/>
    <w:rsid w:val="00E56860"/>
    <w:rsid w:val="00E73F47"/>
    <w:rsid w:val="00E77923"/>
    <w:rsid w:val="00E837A9"/>
    <w:rsid w:val="00E8631E"/>
    <w:rsid w:val="00E86C97"/>
    <w:rsid w:val="00E93D53"/>
    <w:rsid w:val="00EA0842"/>
    <w:rsid w:val="00EA2538"/>
    <w:rsid w:val="00EB497B"/>
    <w:rsid w:val="00EC50E6"/>
    <w:rsid w:val="00EE05E5"/>
    <w:rsid w:val="00EE3342"/>
    <w:rsid w:val="00F01F4E"/>
    <w:rsid w:val="00F07E24"/>
    <w:rsid w:val="00F24FFC"/>
    <w:rsid w:val="00F260B5"/>
    <w:rsid w:val="00F34801"/>
    <w:rsid w:val="00F4285C"/>
    <w:rsid w:val="00F43328"/>
    <w:rsid w:val="00F44FE0"/>
    <w:rsid w:val="00F4646F"/>
    <w:rsid w:val="00F5448B"/>
    <w:rsid w:val="00F56675"/>
    <w:rsid w:val="00F67159"/>
    <w:rsid w:val="00F73E67"/>
    <w:rsid w:val="00F76E4F"/>
    <w:rsid w:val="00F800AA"/>
    <w:rsid w:val="00F80F22"/>
    <w:rsid w:val="00F90A42"/>
    <w:rsid w:val="00F9357D"/>
    <w:rsid w:val="00FA2EFD"/>
    <w:rsid w:val="00FA59CE"/>
    <w:rsid w:val="00FB1A35"/>
    <w:rsid w:val="00FB706A"/>
    <w:rsid w:val="00FC4417"/>
    <w:rsid w:val="00FD4C30"/>
    <w:rsid w:val="00FE2B33"/>
    <w:rsid w:val="00FF1199"/>
    <w:rsid w:val="00FF297E"/>
    <w:rsid w:val="00F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586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B4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B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B4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B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2026-10-27T09:38:00Z</cp:lastPrinted>
  <dcterms:created xsi:type="dcterms:W3CDTF">2026-10-27T09:41:00Z</dcterms:created>
  <dcterms:modified xsi:type="dcterms:W3CDTF">2026-10-27T09:41:00Z</dcterms:modified>
</cp:coreProperties>
</file>